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61CE5" w14:textId="176FDD10" w:rsidR="00161248" w:rsidRPr="00453BCC" w:rsidRDefault="00161248" w:rsidP="00051B3B">
      <w:pPr>
        <w:spacing w:line="240" w:lineRule="auto"/>
        <w:rPr>
          <w:rFonts w:ascii="Calibri Light" w:eastAsia="Calibri Light" w:hAnsi="Calibri Light" w:cs="Calibri Light"/>
          <w:color w:val="000000" w:themeColor="text1"/>
          <w:sz w:val="32"/>
          <w:szCs w:val="32"/>
          <w:u w:val="single"/>
        </w:rPr>
      </w:pPr>
      <w:r w:rsidRPr="00453BCC">
        <w:rPr>
          <w:rFonts w:ascii="Calibri Light" w:eastAsia="Calibri Light" w:hAnsi="Calibri Light" w:cs="Calibri Light"/>
          <w:b/>
          <w:bCs/>
          <w:color w:val="000000" w:themeColor="text1"/>
          <w:sz w:val="32"/>
          <w:szCs w:val="32"/>
          <w:u w:val="single"/>
        </w:rPr>
        <w:t xml:space="preserve">Aanvraagformulier Gewoon </w:t>
      </w:r>
      <w:r w:rsidRPr="003B72E2">
        <w:rPr>
          <w:rFonts w:ascii="Calibri Light" w:eastAsia="Calibri Light" w:hAnsi="Calibri Light" w:cs="Calibri Light"/>
          <w:b/>
          <w:bCs/>
          <w:color w:val="000000" w:themeColor="text1"/>
          <w:sz w:val="32"/>
          <w:szCs w:val="32"/>
          <w:u w:val="single"/>
        </w:rPr>
        <w:t xml:space="preserve">Doen </w:t>
      </w:r>
      <w:r w:rsidR="00115F16" w:rsidRPr="003B72E2">
        <w:rPr>
          <w:rFonts w:ascii="Calibri Light" w:eastAsia="Calibri Light" w:hAnsi="Calibri Light" w:cs="Calibri Light"/>
          <w:b/>
          <w:bCs/>
          <w:color w:val="000000" w:themeColor="text1"/>
          <w:sz w:val="32"/>
          <w:szCs w:val="32"/>
          <w:u w:val="single"/>
        </w:rPr>
        <w:t>2026-2029</w:t>
      </w:r>
    </w:p>
    <w:p w14:paraId="01DF4414" w14:textId="77777777" w:rsidR="00161248" w:rsidRDefault="00161248" w:rsidP="00051B3B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60A46A72">
        <w:rPr>
          <w:rFonts w:ascii="Calibri" w:eastAsia="Calibri" w:hAnsi="Calibri" w:cs="Calibri"/>
          <w:color w:val="000000" w:themeColor="text1"/>
        </w:rPr>
        <w:t>Opsturen (met anonieme bijlage) naar:</w:t>
      </w:r>
    </w:p>
    <w:p w14:paraId="6D43604C" w14:textId="77777777" w:rsidR="00161248" w:rsidRDefault="00161248" w:rsidP="00051B3B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60A46A72">
        <w:rPr>
          <w:rFonts w:ascii="Calibri" w:eastAsia="Calibri" w:hAnsi="Calibri" w:cs="Calibri"/>
          <w:color w:val="000000" w:themeColor="text1"/>
        </w:rPr>
        <w:t xml:space="preserve">Noord-Kennemerland en West-Friesland: </w:t>
      </w:r>
      <w:hyperlink r:id="rId10">
        <w:r w:rsidRPr="60A46A72">
          <w:rPr>
            <w:rStyle w:val="Hyperlink"/>
            <w:rFonts w:ascii="Calibri" w:eastAsia="Calibri" w:hAnsi="Calibri" w:cs="Calibri"/>
          </w:rPr>
          <w:t>j.kuijper@talland.nl</w:t>
        </w:r>
      </w:hyperlink>
    </w:p>
    <w:p w14:paraId="4CD223D2" w14:textId="77777777" w:rsidR="00161248" w:rsidRDefault="00161248" w:rsidP="00051B3B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60A46A72">
        <w:rPr>
          <w:rFonts w:ascii="Calibri" w:eastAsia="Calibri" w:hAnsi="Calibri" w:cs="Calibri"/>
          <w:color w:val="000000" w:themeColor="text1"/>
        </w:rPr>
        <w:t xml:space="preserve">Kop van Noord-Holland: </w:t>
      </w:r>
      <w:hyperlink r:id="rId11">
        <w:r w:rsidRPr="60A46A72">
          <w:rPr>
            <w:rStyle w:val="Hyperlink"/>
            <w:rFonts w:ascii="Calibri" w:eastAsia="Calibri" w:hAnsi="Calibri" w:cs="Calibri"/>
          </w:rPr>
          <w:t>gewoondoen@schagen.nl</w:t>
        </w:r>
      </w:hyperlink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2997"/>
        <w:gridCol w:w="3009"/>
        <w:gridCol w:w="2997"/>
      </w:tblGrid>
      <w:tr w:rsidR="00161248" w14:paraId="1F2F140B" w14:textId="77777777" w:rsidTr="009A5CC2">
        <w:trPr>
          <w:trHeight w:val="300"/>
        </w:trPr>
        <w:tc>
          <w:tcPr>
            <w:tcW w:w="9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8818"/>
            <w:tcMar>
              <w:left w:w="105" w:type="dxa"/>
              <w:right w:w="105" w:type="dxa"/>
            </w:tcMar>
          </w:tcPr>
          <w:p w14:paraId="34B50289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  <w:b/>
                <w:bCs/>
              </w:rPr>
              <w:t>Gegevens aanvrager</w:t>
            </w:r>
          </w:p>
        </w:tc>
      </w:tr>
      <w:tr w:rsidR="00161248" w14:paraId="0423012C" w14:textId="77777777" w:rsidTr="009A5CC2">
        <w:trPr>
          <w:trHeight w:val="300"/>
        </w:trPr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20AE67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</w:rPr>
              <w:t>Naam organisatie:</w:t>
            </w:r>
          </w:p>
        </w:tc>
        <w:tc>
          <w:tcPr>
            <w:tcW w:w="6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CF9F67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</w:p>
        </w:tc>
      </w:tr>
      <w:tr w:rsidR="00161248" w14:paraId="16B7AAE2" w14:textId="77777777" w:rsidTr="009A5CC2">
        <w:trPr>
          <w:trHeight w:val="300"/>
        </w:trPr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DF0A4CA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</w:rPr>
              <w:t>Adres:</w:t>
            </w:r>
          </w:p>
        </w:tc>
        <w:tc>
          <w:tcPr>
            <w:tcW w:w="6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3EEAEE1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</w:p>
        </w:tc>
      </w:tr>
      <w:tr w:rsidR="00161248" w14:paraId="5B7FC3D4" w14:textId="77777777" w:rsidTr="009A5CC2">
        <w:trPr>
          <w:trHeight w:val="300"/>
        </w:trPr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235BF9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proofErr w:type="gramStart"/>
            <w:r w:rsidRPr="3BD6DF36">
              <w:rPr>
                <w:rFonts w:ascii="Calibri" w:eastAsia="Calibri" w:hAnsi="Calibri" w:cs="Calibri"/>
              </w:rPr>
              <w:t>Postcode /</w:t>
            </w:r>
            <w:proofErr w:type="gramEnd"/>
            <w:r w:rsidRPr="3BD6DF36">
              <w:rPr>
                <w:rFonts w:ascii="Calibri" w:eastAsia="Calibri" w:hAnsi="Calibri" w:cs="Calibri"/>
              </w:rPr>
              <w:t xml:space="preserve"> Woonplaats:</w:t>
            </w:r>
          </w:p>
        </w:tc>
        <w:tc>
          <w:tcPr>
            <w:tcW w:w="6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8C17F4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</w:p>
        </w:tc>
      </w:tr>
      <w:tr w:rsidR="00161248" w14:paraId="31C64A8B" w14:textId="77777777" w:rsidTr="009A5CC2">
        <w:trPr>
          <w:trHeight w:val="300"/>
        </w:trPr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F889433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</w:rPr>
              <w:t>Bankrekeningnummer:</w:t>
            </w:r>
          </w:p>
        </w:tc>
        <w:tc>
          <w:tcPr>
            <w:tcW w:w="6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AA4FDA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</w:p>
        </w:tc>
      </w:tr>
      <w:tr w:rsidR="00161248" w14:paraId="237C5BF0" w14:textId="77777777" w:rsidTr="009A5CC2">
        <w:trPr>
          <w:trHeight w:val="300"/>
        </w:trPr>
        <w:tc>
          <w:tcPr>
            <w:tcW w:w="9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8818"/>
            <w:tcMar>
              <w:left w:w="105" w:type="dxa"/>
              <w:right w:w="105" w:type="dxa"/>
            </w:tcMar>
          </w:tcPr>
          <w:p w14:paraId="1F268300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</w:p>
        </w:tc>
      </w:tr>
      <w:tr w:rsidR="00161248" w14:paraId="3CCCFF61" w14:textId="77777777" w:rsidTr="009A5CC2">
        <w:trPr>
          <w:trHeight w:val="300"/>
        </w:trPr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DFBDDB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</w:rPr>
              <w:t>Naam contactpersoon:</w:t>
            </w:r>
          </w:p>
        </w:tc>
        <w:tc>
          <w:tcPr>
            <w:tcW w:w="6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837930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</w:p>
        </w:tc>
      </w:tr>
      <w:tr w:rsidR="00161248" w14:paraId="1556F28E" w14:textId="77777777" w:rsidTr="009A5CC2">
        <w:trPr>
          <w:trHeight w:val="300"/>
        </w:trPr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6DF705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</w:rPr>
              <w:t xml:space="preserve">Functie: </w:t>
            </w:r>
          </w:p>
        </w:tc>
        <w:tc>
          <w:tcPr>
            <w:tcW w:w="6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AA38EE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</w:p>
        </w:tc>
      </w:tr>
      <w:tr w:rsidR="00161248" w14:paraId="1FFBBD54" w14:textId="77777777" w:rsidTr="009A5CC2">
        <w:trPr>
          <w:trHeight w:val="300"/>
        </w:trPr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A4013C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</w:rPr>
              <w:t>E-mail:</w:t>
            </w:r>
          </w:p>
        </w:tc>
        <w:tc>
          <w:tcPr>
            <w:tcW w:w="6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D037DD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</w:p>
        </w:tc>
      </w:tr>
      <w:tr w:rsidR="00161248" w14:paraId="6F6109A3" w14:textId="77777777" w:rsidTr="009A5CC2">
        <w:trPr>
          <w:trHeight w:val="300"/>
        </w:trPr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9B0128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</w:rPr>
              <w:t>Telefoon:</w:t>
            </w:r>
          </w:p>
        </w:tc>
        <w:tc>
          <w:tcPr>
            <w:tcW w:w="6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0881381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</w:p>
        </w:tc>
      </w:tr>
      <w:tr w:rsidR="00161248" w14:paraId="5117E2E1" w14:textId="77777777" w:rsidTr="009A5CC2">
        <w:trPr>
          <w:trHeight w:val="300"/>
        </w:trPr>
        <w:tc>
          <w:tcPr>
            <w:tcW w:w="9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8818"/>
            <w:tcMar>
              <w:left w:w="105" w:type="dxa"/>
              <w:right w:w="105" w:type="dxa"/>
            </w:tcMar>
          </w:tcPr>
          <w:p w14:paraId="78BBA0E1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  <w:b/>
                <w:bCs/>
              </w:rPr>
              <w:t>Voor wie is de aanvraag</w:t>
            </w:r>
          </w:p>
        </w:tc>
      </w:tr>
      <w:tr w:rsidR="00161248" w14:paraId="23C7E2CE" w14:textId="77777777" w:rsidTr="009A5CC2">
        <w:trPr>
          <w:trHeight w:val="300"/>
        </w:trPr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67B76B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</w:rPr>
              <w:t>Initialen jongere:</w:t>
            </w:r>
          </w:p>
        </w:tc>
        <w:tc>
          <w:tcPr>
            <w:tcW w:w="6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F44A01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</w:p>
        </w:tc>
      </w:tr>
      <w:tr w:rsidR="00161248" w14:paraId="2D0BC83D" w14:textId="77777777" w:rsidTr="009A5CC2">
        <w:trPr>
          <w:trHeight w:val="300"/>
        </w:trPr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54B587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</w:rPr>
              <w:t>Woonplaats</w:t>
            </w:r>
            <w:r w:rsidRPr="3BD6DF36">
              <w:rPr>
                <w:rFonts w:ascii="Calibri" w:eastAsia="Calibri" w:hAnsi="Calibri" w:cs="Calibri"/>
                <w:vertAlign w:val="superscript"/>
              </w:rPr>
              <w:t>1</w:t>
            </w:r>
            <w:r w:rsidRPr="3BD6DF36">
              <w:rPr>
                <w:rFonts w:ascii="Calibri" w:eastAsia="Calibri" w:hAnsi="Calibri" w:cs="Calibri"/>
              </w:rPr>
              <w:t xml:space="preserve">: </w:t>
            </w:r>
          </w:p>
        </w:tc>
        <w:tc>
          <w:tcPr>
            <w:tcW w:w="6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C4DAD4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</w:p>
        </w:tc>
      </w:tr>
      <w:tr w:rsidR="00161248" w14:paraId="5FCC608F" w14:textId="77777777" w:rsidTr="009A5CC2">
        <w:trPr>
          <w:trHeight w:val="300"/>
        </w:trPr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80DA21B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</w:rPr>
              <w:t>Geboortedatum:</w:t>
            </w:r>
          </w:p>
        </w:tc>
        <w:tc>
          <w:tcPr>
            <w:tcW w:w="6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E10A665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</w:p>
        </w:tc>
      </w:tr>
      <w:tr w:rsidR="00161248" w14:paraId="7D1D866A" w14:textId="77777777" w:rsidTr="009A5CC2">
        <w:trPr>
          <w:trHeight w:val="300"/>
        </w:trPr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A12F22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</w:rPr>
              <w:t>Welke opleiding/ welk jaar, welk traject:</w:t>
            </w:r>
          </w:p>
        </w:tc>
        <w:tc>
          <w:tcPr>
            <w:tcW w:w="6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99F561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</w:p>
          <w:p w14:paraId="556775C2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</w:p>
        </w:tc>
      </w:tr>
      <w:tr w:rsidR="00161248" w14:paraId="3E37BFEB" w14:textId="77777777" w:rsidTr="009A5CC2">
        <w:trPr>
          <w:trHeight w:val="300"/>
        </w:trPr>
        <w:tc>
          <w:tcPr>
            <w:tcW w:w="9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8818"/>
            <w:tcMar>
              <w:left w:w="105" w:type="dxa"/>
              <w:right w:w="105" w:type="dxa"/>
            </w:tcMar>
          </w:tcPr>
          <w:p w14:paraId="70BA82C5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  <w:b/>
                <w:bCs/>
              </w:rPr>
              <w:t>Beschrijving van de situatie (s.v.p. in bijlage toevoegen)</w:t>
            </w:r>
          </w:p>
        </w:tc>
      </w:tr>
      <w:tr w:rsidR="00161248" w14:paraId="5B53ECBE" w14:textId="77777777" w:rsidTr="009A5CC2">
        <w:trPr>
          <w:trHeight w:val="300"/>
        </w:trPr>
        <w:tc>
          <w:tcPr>
            <w:tcW w:w="9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BCA7A0D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  <w:i/>
                <w:iCs/>
              </w:rPr>
              <w:t xml:space="preserve">Wat is de situatie, welke oplossing heb je bedacht, zijn er al andere financiële mogelijkheden geprobeerd. Welke afspraak heb je met de jongere gemaakt. </w:t>
            </w:r>
          </w:p>
          <w:p w14:paraId="21B94334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  <w:i/>
                <w:iCs/>
              </w:rPr>
              <w:t>Wil je de casus anonimiseren, zodat we deze kunnen gebruiken om met andere partijen bestaande regelgeving te bespreken, of ideeën aan te dragen voor nieuwe regelgeving.</w:t>
            </w:r>
          </w:p>
        </w:tc>
      </w:tr>
      <w:tr w:rsidR="00161248" w14:paraId="5C208790" w14:textId="77777777" w:rsidTr="009A5CC2">
        <w:trPr>
          <w:trHeight w:val="300"/>
        </w:trPr>
        <w:tc>
          <w:tcPr>
            <w:tcW w:w="9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8818"/>
            <w:tcMar>
              <w:left w:w="105" w:type="dxa"/>
              <w:right w:w="105" w:type="dxa"/>
            </w:tcMar>
          </w:tcPr>
          <w:p w14:paraId="3DAE2079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  <w:b/>
                <w:bCs/>
              </w:rPr>
              <w:t>Gevraagd bedrag</w:t>
            </w:r>
          </w:p>
        </w:tc>
      </w:tr>
      <w:tr w:rsidR="00161248" w14:paraId="1B2F0FD7" w14:textId="77777777" w:rsidTr="009A5CC2">
        <w:trPr>
          <w:trHeight w:val="300"/>
        </w:trPr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FD95B2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</w:rPr>
              <w:t>Welk bedrag is nodig:</w:t>
            </w:r>
          </w:p>
        </w:tc>
        <w:tc>
          <w:tcPr>
            <w:tcW w:w="6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64CD91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</w:rPr>
              <w:t>€</w:t>
            </w:r>
          </w:p>
        </w:tc>
      </w:tr>
      <w:tr w:rsidR="00161248" w14:paraId="6EC3701F" w14:textId="77777777" w:rsidTr="009A5CC2">
        <w:trPr>
          <w:trHeight w:val="300"/>
        </w:trPr>
        <w:tc>
          <w:tcPr>
            <w:tcW w:w="9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8818"/>
            <w:tcMar>
              <w:left w:w="105" w:type="dxa"/>
              <w:right w:w="105" w:type="dxa"/>
            </w:tcMar>
          </w:tcPr>
          <w:p w14:paraId="777F6E9D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  <w:b/>
                <w:bCs/>
              </w:rPr>
              <w:t>Ondertekening</w:t>
            </w:r>
          </w:p>
        </w:tc>
      </w:tr>
      <w:tr w:rsidR="00161248" w14:paraId="602887FA" w14:textId="77777777" w:rsidTr="009A5CC2">
        <w:trPr>
          <w:trHeight w:val="300"/>
        </w:trPr>
        <w:tc>
          <w:tcPr>
            <w:tcW w:w="9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AB15576" w14:textId="7B5E7DC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  <w:i/>
                <w:iCs/>
              </w:rPr>
              <w:t xml:space="preserve">Ik ben bekend met de regeling Gewoon Doen, maatwerk </w:t>
            </w:r>
            <w:r w:rsidR="00051B3B" w:rsidRPr="00913046">
              <w:rPr>
                <w:rFonts w:ascii="Calibri" w:eastAsia="Calibri" w:hAnsi="Calibri" w:cs="Calibri"/>
                <w:i/>
                <w:iCs/>
              </w:rPr>
              <w:t>WVSNDW</w:t>
            </w:r>
            <w:r w:rsidRPr="00913046">
              <w:rPr>
                <w:rFonts w:ascii="Calibri" w:eastAsia="Calibri" w:hAnsi="Calibri" w:cs="Calibri"/>
                <w:i/>
                <w:iCs/>
              </w:rPr>
              <w:t xml:space="preserve">, en zal inlichtingen verstrekken als daar om gevraagd wordt en desgewenst elders een financiële aanvraag doen. Als die wordt gehonoreerd, stort ik de maatwerk bijdrage </w:t>
            </w:r>
            <w:r w:rsidR="00C80203" w:rsidRPr="00913046">
              <w:rPr>
                <w:rFonts w:ascii="Calibri" w:eastAsia="Calibri" w:hAnsi="Calibri" w:cs="Calibri"/>
                <w:i/>
                <w:iCs/>
              </w:rPr>
              <w:t>WVSNDW</w:t>
            </w:r>
            <w:r w:rsidRPr="3BD6DF36">
              <w:rPr>
                <w:rFonts w:ascii="Calibri" w:eastAsia="Calibri" w:hAnsi="Calibri" w:cs="Calibri"/>
                <w:i/>
                <w:iCs/>
              </w:rPr>
              <w:t xml:space="preserve"> terug. </w:t>
            </w:r>
          </w:p>
        </w:tc>
      </w:tr>
      <w:tr w:rsidR="00161248" w14:paraId="4970A952" w14:textId="77777777" w:rsidTr="009A5CC2">
        <w:trPr>
          <w:trHeight w:val="300"/>
        </w:trPr>
        <w:tc>
          <w:tcPr>
            <w:tcW w:w="6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F5622E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</w:rPr>
              <w:t>Naam contactpersoon:</w:t>
            </w:r>
          </w:p>
          <w:p w14:paraId="19C448D1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2A460E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</w:rPr>
              <w:t>2</w:t>
            </w:r>
            <w:r w:rsidRPr="3BD6DF36">
              <w:rPr>
                <w:rFonts w:ascii="Calibri" w:eastAsia="Calibri" w:hAnsi="Calibri" w:cs="Calibri"/>
                <w:vertAlign w:val="superscript"/>
              </w:rPr>
              <w:t>e</w:t>
            </w:r>
            <w:r w:rsidRPr="3BD6DF36">
              <w:rPr>
                <w:rFonts w:ascii="Calibri" w:eastAsia="Calibri" w:hAnsi="Calibri" w:cs="Calibri"/>
              </w:rPr>
              <w:t xml:space="preserve"> ondertekenaar van de organisatie</w:t>
            </w:r>
          </w:p>
          <w:p w14:paraId="62CE4F8A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</w:rPr>
              <w:t>Naam:</w:t>
            </w:r>
          </w:p>
          <w:p w14:paraId="1FCE53C6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</w:rPr>
              <w:t>Functie:</w:t>
            </w:r>
          </w:p>
        </w:tc>
      </w:tr>
      <w:tr w:rsidR="00161248" w14:paraId="2D0E028F" w14:textId="77777777" w:rsidTr="009A5CC2">
        <w:trPr>
          <w:trHeight w:val="300"/>
        </w:trPr>
        <w:tc>
          <w:tcPr>
            <w:tcW w:w="6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1C9931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</w:rPr>
              <w:t xml:space="preserve">Handtekening </w:t>
            </w:r>
          </w:p>
          <w:p w14:paraId="5012B40A" w14:textId="77777777" w:rsidR="00051B3B" w:rsidRDefault="00051B3B" w:rsidP="009A5CC2">
            <w:pPr>
              <w:rPr>
                <w:rFonts w:ascii="Calibri" w:eastAsia="Calibri" w:hAnsi="Calibri" w:cs="Calibri"/>
              </w:rPr>
            </w:pPr>
          </w:p>
          <w:p w14:paraId="1E2D9D95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031A1F" w14:textId="77777777" w:rsidR="00161248" w:rsidRDefault="00161248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</w:rPr>
              <w:t xml:space="preserve">Handtekening </w:t>
            </w:r>
          </w:p>
        </w:tc>
      </w:tr>
    </w:tbl>
    <w:p w14:paraId="0D8505FD" w14:textId="77777777" w:rsidR="00161248" w:rsidRPr="00F2360A" w:rsidRDefault="00161248" w:rsidP="00161248">
      <w:pPr>
        <w:rPr>
          <w:rFonts w:ascii="Verdana" w:eastAsia="Verdana" w:hAnsi="Verdana" w:cs="Verdana"/>
          <w:color w:val="000000" w:themeColor="text1"/>
          <w:sz w:val="18"/>
          <w:szCs w:val="18"/>
        </w:rPr>
      </w:pPr>
    </w:p>
    <w:p w14:paraId="10EB0B59" w14:textId="77777777" w:rsidR="002D5FB6" w:rsidRPr="00F2360A" w:rsidRDefault="002D5FB6" w:rsidP="002D5FB6">
      <w:pPr>
        <w:rPr>
          <w:rFonts w:ascii="Calibri Light" w:eastAsia="Calibri Light" w:hAnsi="Calibri Light" w:cs="Calibri Light"/>
          <w:color w:val="000000" w:themeColor="text1"/>
          <w:sz w:val="28"/>
          <w:szCs w:val="28"/>
        </w:rPr>
      </w:pPr>
      <w:r w:rsidRPr="3BD6DF36">
        <w:rPr>
          <w:rFonts w:ascii="Calibri Light" w:eastAsia="Calibri Light" w:hAnsi="Calibri Light" w:cs="Calibri Light"/>
          <w:b/>
          <w:bCs/>
          <w:color w:val="000000" w:themeColor="text1"/>
          <w:sz w:val="28"/>
          <w:szCs w:val="28"/>
        </w:rPr>
        <w:lastRenderedPageBreak/>
        <w:t xml:space="preserve">Bijlage (anoniem) bij Aanvraagformulier Gewoon Doen </w:t>
      </w:r>
    </w:p>
    <w:p w14:paraId="241F092F" w14:textId="77777777" w:rsidR="002D5FB6" w:rsidRPr="00F2360A" w:rsidRDefault="002D5FB6" w:rsidP="002D5FB6">
      <w:pPr>
        <w:spacing w:line="260" w:lineRule="atLeast"/>
        <w:rPr>
          <w:rFonts w:ascii="Calibri" w:eastAsia="Calibri" w:hAnsi="Calibri" w:cs="Calibri"/>
          <w:color w:val="000000" w:themeColor="text1"/>
        </w:rPr>
      </w:pPr>
      <w:r w:rsidRPr="3BD6DF36">
        <w:rPr>
          <w:rFonts w:ascii="Calibri" w:eastAsia="Calibri" w:hAnsi="Calibri" w:cs="Calibri"/>
          <w:color w:val="000000" w:themeColor="text1"/>
        </w:rPr>
        <w:t xml:space="preserve">Opsturen (met aanvraagformulier) naar </w:t>
      </w:r>
      <w:hyperlink r:id="rId12">
        <w:r w:rsidRPr="3BD6DF36">
          <w:rPr>
            <w:rStyle w:val="Hyperlink"/>
            <w:rFonts w:ascii="Calibri" w:eastAsia="Calibri" w:hAnsi="Calibri" w:cs="Calibri"/>
          </w:rPr>
          <w:t>j.kuijper@talland.nl/</w:t>
        </w:r>
      </w:hyperlink>
      <w:r w:rsidRPr="3BD6DF36">
        <w:rPr>
          <w:rFonts w:ascii="Calibri" w:eastAsia="Calibri" w:hAnsi="Calibri" w:cs="Calibri"/>
          <w:color w:val="000000" w:themeColor="text1"/>
        </w:rPr>
        <w:t xml:space="preserve"> </w:t>
      </w:r>
      <w:hyperlink r:id="rId13">
        <w:r w:rsidRPr="3BD6DF36">
          <w:rPr>
            <w:rStyle w:val="Hyperlink"/>
            <w:rFonts w:ascii="Calibri" w:eastAsia="Calibri" w:hAnsi="Calibri" w:cs="Calibri"/>
          </w:rPr>
          <w:t>gewoondoen@schagen.nl</w:t>
        </w:r>
      </w:hyperlink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4502"/>
        <w:gridCol w:w="4502"/>
      </w:tblGrid>
      <w:tr w:rsidR="002D5FB6" w14:paraId="60845BDA" w14:textId="77777777" w:rsidTr="009A5CC2">
        <w:trPr>
          <w:trHeight w:val="300"/>
        </w:trPr>
        <w:tc>
          <w:tcPr>
            <w:tcW w:w="9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B01E39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</w:rPr>
              <w:t>Beschrijf de situatie, welke oplossing heb je bedacht, zijn er al andere financiële mogelijkheden geprobeerd? Welke afspraak heb je met de jongere gemaakt?</w:t>
            </w:r>
          </w:p>
        </w:tc>
      </w:tr>
      <w:tr w:rsidR="002D5FB6" w14:paraId="58F5D53B" w14:textId="77777777" w:rsidTr="009A5CC2">
        <w:trPr>
          <w:trHeight w:val="300"/>
        </w:trPr>
        <w:tc>
          <w:tcPr>
            <w:tcW w:w="4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8818"/>
            <w:tcMar>
              <w:left w:w="105" w:type="dxa"/>
              <w:right w:w="105" w:type="dxa"/>
            </w:tcMar>
          </w:tcPr>
          <w:p w14:paraId="50C4B0A8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  <w:r w:rsidRPr="3BD6DF36">
              <w:rPr>
                <w:rFonts w:ascii="Calibri" w:eastAsia="Calibri" w:hAnsi="Calibri" w:cs="Calibri"/>
              </w:rPr>
              <w:t>Initialen jongere</w:t>
            </w:r>
          </w:p>
          <w:p w14:paraId="24B9FD8A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8818"/>
            <w:tcMar>
              <w:left w:w="105" w:type="dxa"/>
              <w:right w:w="105" w:type="dxa"/>
            </w:tcMar>
          </w:tcPr>
          <w:p w14:paraId="0E406F2D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</w:p>
        </w:tc>
      </w:tr>
      <w:tr w:rsidR="002D5FB6" w14:paraId="0C89278B" w14:textId="77777777" w:rsidTr="009A5CC2">
        <w:trPr>
          <w:trHeight w:val="300"/>
        </w:trPr>
        <w:tc>
          <w:tcPr>
            <w:tcW w:w="9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A022800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</w:p>
          <w:p w14:paraId="6FC57398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</w:p>
          <w:p w14:paraId="04F08822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</w:p>
          <w:p w14:paraId="2A647C92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</w:p>
          <w:p w14:paraId="6C0BAE26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</w:p>
          <w:p w14:paraId="1724E217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</w:p>
          <w:p w14:paraId="7D02509D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</w:p>
          <w:p w14:paraId="5CDB8315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</w:p>
          <w:p w14:paraId="6C4093C5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</w:p>
          <w:p w14:paraId="0471CFED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</w:p>
          <w:p w14:paraId="1D42652E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</w:p>
          <w:p w14:paraId="17306463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</w:p>
          <w:p w14:paraId="3687F92A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</w:p>
          <w:p w14:paraId="196E99E0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</w:p>
          <w:p w14:paraId="4311E324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</w:p>
          <w:p w14:paraId="2043C1D5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</w:p>
          <w:p w14:paraId="0E93244D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</w:p>
          <w:p w14:paraId="3DE4618F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</w:p>
          <w:p w14:paraId="7D7F7EA4" w14:textId="77777777" w:rsidR="002D5FB6" w:rsidRDefault="002D5FB6" w:rsidP="009A5CC2">
            <w:pPr>
              <w:rPr>
                <w:rFonts w:ascii="Calibri" w:eastAsia="Calibri" w:hAnsi="Calibri" w:cs="Calibri"/>
              </w:rPr>
            </w:pPr>
          </w:p>
          <w:p w14:paraId="1F2A55A9" w14:textId="77777777" w:rsidR="002D5FB6" w:rsidRDefault="002D5FB6" w:rsidP="009A5CC2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6250671" w14:textId="77777777" w:rsidR="002D5FB6" w:rsidRDefault="002D5FB6" w:rsidP="009A5CC2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298015B" w14:textId="77777777" w:rsidR="002D5FB6" w:rsidRDefault="002D5FB6" w:rsidP="009A5CC2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C78CDB0" w14:textId="77777777" w:rsidR="002D5FB6" w:rsidRDefault="002D5FB6" w:rsidP="009A5CC2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7D139AE" w14:textId="77777777" w:rsidR="002D5FB6" w:rsidRDefault="002D5FB6" w:rsidP="009A5CC2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F2C105E" w14:textId="77777777" w:rsidR="002D5FB6" w:rsidRDefault="002D5FB6" w:rsidP="009A5CC2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A2801D2" w14:textId="77777777" w:rsidR="002D5FB6" w:rsidRDefault="002D5FB6" w:rsidP="009A5CC2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177934F" w14:textId="77777777" w:rsidR="002D5FB6" w:rsidRDefault="002D5FB6" w:rsidP="009A5CC2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35B0448" w14:textId="77777777" w:rsidR="002D5FB6" w:rsidRDefault="002D5FB6" w:rsidP="009A5CC2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5C01C0B" w14:textId="77777777" w:rsidR="002D5FB6" w:rsidRDefault="002D5FB6" w:rsidP="009A5CC2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6009C52" w14:textId="77777777" w:rsidR="002D5FB6" w:rsidRDefault="002D5FB6" w:rsidP="009A5CC2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079FD30" w14:textId="77777777" w:rsidR="002D5FB6" w:rsidRDefault="002D5FB6" w:rsidP="009A5CC2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2F2D69B" w14:textId="77777777" w:rsidR="002D5FB6" w:rsidRDefault="002D5FB6" w:rsidP="009A5CC2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91FCCAE" w14:textId="77777777" w:rsidR="002D5FB6" w:rsidRDefault="002D5FB6" w:rsidP="009A5CC2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3FBF6EB" w14:textId="77777777" w:rsidR="002D5FB6" w:rsidRDefault="002D5FB6" w:rsidP="009A5CC2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43C68B1" w14:textId="77777777" w:rsidR="002D5FB6" w:rsidRDefault="002D5FB6" w:rsidP="009A5CC2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04BEBFCA" w14:textId="77777777" w:rsidR="002D5FB6" w:rsidRPr="00F2360A" w:rsidRDefault="002D5FB6" w:rsidP="002D5FB6">
      <w:pPr>
        <w:rPr>
          <w:rFonts w:ascii="Calibri" w:eastAsia="Calibri" w:hAnsi="Calibri" w:cs="Calibri"/>
          <w:color w:val="000000" w:themeColor="text1"/>
        </w:rPr>
      </w:pPr>
      <w:r w:rsidRPr="3BD6DF36">
        <w:rPr>
          <w:rFonts w:ascii="Calibri" w:eastAsia="Calibri" w:hAnsi="Calibri" w:cs="Calibri"/>
          <w:color w:val="000000" w:themeColor="text1"/>
        </w:rPr>
        <w:t xml:space="preserve"> </w:t>
      </w:r>
    </w:p>
    <w:p w14:paraId="24D05604" w14:textId="77777777" w:rsidR="002D5FB6" w:rsidRPr="00F2360A" w:rsidRDefault="002D5FB6" w:rsidP="002D5FB6">
      <w:pPr>
        <w:spacing w:after="0"/>
        <w:rPr>
          <w:rFonts w:ascii="Calibri" w:eastAsia="Calibri" w:hAnsi="Calibri" w:cs="Calibri"/>
          <w:color w:val="000000" w:themeColor="text1"/>
        </w:rPr>
      </w:pPr>
    </w:p>
    <w:p w14:paraId="2101241D" w14:textId="77777777" w:rsidR="006225FC" w:rsidRPr="003C31FE" w:rsidRDefault="006225FC" w:rsidP="002D5FB6">
      <w:p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sectPr w:rsidR="006225FC" w:rsidRPr="003C31FE" w:rsidSect="00A876F4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pgBorders w:offsetFrom="page">
        <w:top w:val="single" w:sz="12" w:space="24" w:color="D98818"/>
        <w:left w:val="single" w:sz="12" w:space="24" w:color="D98818"/>
        <w:bottom w:val="single" w:sz="12" w:space="24" w:color="D98818"/>
        <w:right w:val="single" w:sz="12" w:space="24" w:color="D98818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B6608" w14:textId="77777777" w:rsidR="002F0275" w:rsidRDefault="002F0275" w:rsidP="00A876F4">
      <w:pPr>
        <w:spacing w:after="0" w:line="240" w:lineRule="auto"/>
      </w:pPr>
      <w:r>
        <w:separator/>
      </w:r>
    </w:p>
  </w:endnote>
  <w:endnote w:type="continuationSeparator" w:id="0">
    <w:p w14:paraId="65C92123" w14:textId="77777777" w:rsidR="002F0275" w:rsidRDefault="002F0275" w:rsidP="00A87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A4652" w14:textId="39B06F07" w:rsidR="00140928" w:rsidRPr="00E03A24" w:rsidRDefault="00140928">
    <w:pPr>
      <w:pStyle w:val="Voettekst"/>
      <w:rPr>
        <w:color w:val="747474" w:themeColor="background2" w:themeShade="80"/>
        <w:sz w:val="20"/>
        <w:szCs w:val="20"/>
      </w:rPr>
    </w:pPr>
    <w:r w:rsidRPr="00E03A24">
      <w:rPr>
        <w:color w:val="747474" w:themeColor="background2" w:themeShade="80"/>
        <w:sz w:val="20"/>
        <w:szCs w:val="20"/>
      </w:rPr>
      <w:t xml:space="preserve">Wet van school naar duurzaam </w:t>
    </w:r>
    <w:r w:rsidRPr="00913046">
      <w:rPr>
        <w:color w:val="747474" w:themeColor="background2" w:themeShade="80"/>
        <w:sz w:val="20"/>
        <w:szCs w:val="20"/>
      </w:rPr>
      <w:t xml:space="preserve">werk </w:t>
    </w:r>
    <w:r w:rsidR="00E03A24" w:rsidRPr="00913046">
      <w:rPr>
        <w:color w:val="747474" w:themeColor="background2" w:themeShade="80"/>
        <w:sz w:val="20"/>
        <w:szCs w:val="20"/>
      </w:rPr>
      <w:t>(WVSNDW)</w:t>
    </w:r>
    <w:r w:rsidR="00E03A24" w:rsidRPr="00E03A24">
      <w:rPr>
        <w:color w:val="747474" w:themeColor="background2" w:themeShade="80"/>
        <w:sz w:val="20"/>
        <w:szCs w:val="20"/>
      </w:rPr>
      <w:t xml:space="preserve"> </w:t>
    </w:r>
    <w:r w:rsidRPr="00E03A24">
      <w:rPr>
        <w:color w:val="747474" w:themeColor="background2" w:themeShade="80"/>
        <w:sz w:val="20"/>
        <w:szCs w:val="20"/>
      </w:rPr>
      <w:t>2026-2029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B0466" w14:textId="77777777" w:rsidR="002F0275" w:rsidRDefault="002F0275" w:rsidP="00A876F4">
      <w:pPr>
        <w:spacing w:after="0" w:line="240" w:lineRule="auto"/>
      </w:pPr>
      <w:r>
        <w:separator/>
      </w:r>
    </w:p>
  </w:footnote>
  <w:footnote w:type="continuationSeparator" w:id="0">
    <w:p w14:paraId="16AAECCE" w14:textId="77777777" w:rsidR="002F0275" w:rsidRDefault="002F0275" w:rsidP="00A87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B0C4A" w14:textId="7022C18F" w:rsidR="00A876F4" w:rsidRDefault="00A876F4" w:rsidP="00A876F4">
    <w:pPr>
      <w:pStyle w:val="Koptekst"/>
    </w:pPr>
  </w:p>
  <w:tbl>
    <w:tblPr>
      <w:tblStyle w:val="Tabelraster"/>
      <w:tblW w:w="109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97"/>
      <w:gridCol w:w="2984"/>
      <w:gridCol w:w="237"/>
      <w:gridCol w:w="1623"/>
      <w:gridCol w:w="1809"/>
      <w:gridCol w:w="588"/>
      <w:gridCol w:w="588"/>
    </w:tblGrid>
    <w:tr w:rsidR="006A2935" w:rsidRPr="00A876F4" w14:paraId="6907ED2B" w14:textId="608517F5" w:rsidTr="006A2935">
      <w:tc>
        <w:tcPr>
          <w:tcW w:w="2533" w:type="dxa"/>
        </w:tcPr>
        <w:p w14:paraId="5A77A139" w14:textId="3A88C9C2" w:rsidR="006A2935" w:rsidRPr="003C31FE" w:rsidRDefault="00A27012" w:rsidP="00E70D98">
          <w:pPr>
            <w:pStyle w:val="Koptekst"/>
            <w:spacing w:line="276" w:lineRule="auto"/>
            <w:rPr>
              <w:color w:val="808080"/>
              <w:sz w:val="16"/>
              <w:szCs w:val="16"/>
            </w:rPr>
          </w:pPr>
          <w:r w:rsidRPr="00A27012">
            <w:rPr>
              <w:rFonts w:ascii="Times New Roman" w:eastAsia="Calibri" w:hAnsi="Times New Roman" w:cs="Times New Roman"/>
              <w:noProof/>
              <w:kern w:val="0"/>
              <w:lang w:eastAsia="nl-NL"/>
              <w14:ligatures w14:val="none"/>
            </w:rPr>
            <mc:AlternateContent>
              <mc:Choice Requires="wps">
                <w:drawing>
                  <wp:anchor distT="0" distB="0" distL="114300" distR="114300" simplePos="0" relativeHeight="251659264" behindDoc="0" locked="1" layoutInCell="1" allowOverlap="1" wp14:anchorId="13919F3C" wp14:editId="6E1EA2AF">
                    <wp:simplePos x="0" y="0"/>
                    <wp:positionH relativeFrom="column">
                      <wp:posOffset>-2769</wp:posOffset>
                    </wp:positionH>
                    <wp:positionV relativeFrom="page">
                      <wp:posOffset>787</wp:posOffset>
                    </wp:positionV>
                    <wp:extent cx="1823720" cy="254000"/>
                    <wp:effectExtent l="0" t="0" r="5080" b="0"/>
                    <wp:wrapTopAndBottom/>
                    <wp:docPr id="2" name="Tekstvak 1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3720" cy="254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2E7641C" w14:textId="55C5F68A" w:rsidR="00A27012" w:rsidRDefault="00A27012" w:rsidP="00A27012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3919F3C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16" o:spid="_x0000_s1026" type="#_x0000_t202" style="position:absolute;margin-left:-.2pt;margin-top:.05pt;width:143.6pt;height: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" filled="f" stroked="f" strokeweight=".5pt">
                    <v:textbox inset="0,,0">
                      <w:txbxContent>
                        <w:p w14:paraId="52E7641C" w14:textId="55C5F68A" w:rsidR="00A27012" w:rsidRDefault="00A27012" w:rsidP="00A27012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  <w10:wrap type="topAndBottom" anchory="page"/>
                    <w10:anchorlock/>
                  </v:shape>
                </w:pict>
              </mc:Fallback>
            </mc:AlternateContent>
          </w:r>
        </w:p>
      </w:tc>
      <w:tc>
        <w:tcPr>
          <w:tcW w:w="3279" w:type="dxa"/>
        </w:tcPr>
        <w:p w14:paraId="3A70E358" w14:textId="19D7795E" w:rsidR="006A2935" w:rsidRPr="003C31FE" w:rsidRDefault="006A2935" w:rsidP="00A876F4">
          <w:pPr>
            <w:pStyle w:val="Koptekst"/>
            <w:rPr>
              <w:color w:val="808080"/>
              <w:sz w:val="16"/>
              <w:szCs w:val="16"/>
            </w:rPr>
          </w:pPr>
        </w:p>
      </w:tc>
      <w:tc>
        <w:tcPr>
          <w:tcW w:w="239" w:type="dxa"/>
        </w:tcPr>
        <w:p w14:paraId="3B871C2B" w14:textId="77777777" w:rsidR="006A2935" w:rsidRPr="003C31FE" w:rsidRDefault="006A2935" w:rsidP="00A876F4">
          <w:pPr>
            <w:pStyle w:val="Koptekst"/>
            <w:rPr>
              <w:b/>
              <w:bCs/>
              <w:color w:val="808080"/>
              <w:sz w:val="16"/>
              <w:szCs w:val="16"/>
            </w:rPr>
          </w:pPr>
        </w:p>
      </w:tc>
      <w:tc>
        <w:tcPr>
          <w:tcW w:w="1773" w:type="dxa"/>
        </w:tcPr>
        <w:p w14:paraId="17CE866E" w14:textId="34D1F3DC" w:rsidR="006A2935" w:rsidRPr="003C31FE" w:rsidRDefault="006A2935" w:rsidP="00A876F4">
          <w:pPr>
            <w:pStyle w:val="Koptekst"/>
            <w:rPr>
              <w:color w:val="808080"/>
              <w:sz w:val="16"/>
              <w:szCs w:val="16"/>
            </w:rPr>
          </w:pPr>
        </w:p>
      </w:tc>
      <w:tc>
        <w:tcPr>
          <w:tcW w:w="1848" w:type="dxa"/>
        </w:tcPr>
        <w:p w14:paraId="6CF4F49B" w14:textId="4982DF44" w:rsidR="006A2935" w:rsidRPr="003C31FE" w:rsidRDefault="006A2935" w:rsidP="00A876F4">
          <w:pPr>
            <w:pStyle w:val="Koptekst"/>
            <w:rPr>
              <w:b/>
              <w:bCs/>
              <w:color w:val="808080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3CBC0AC5" wp14:editId="62B4F0EC">
                <wp:extent cx="778753" cy="922655"/>
                <wp:effectExtent l="0" t="0" r="2540" b="0"/>
                <wp:docPr id="666535610" name="Afbeelding 1" descr="Afbeelding met tekst, Lettertype, Graphics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6535610" name="Afbeelding 1" descr="Afbeelding met tekst, Lettertype, Graphics, wit&#10;&#10;Door AI gegenereerde inhoud is mogelijk onjuist.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8753" cy="922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7" w:type="dxa"/>
        </w:tcPr>
        <w:p w14:paraId="0C58E003" w14:textId="77777777" w:rsidR="006A2935" w:rsidRPr="003C31FE" w:rsidRDefault="006A2935" w:rsidP="00A876F4">
          <w:pPr>
            <w:pStyle w:val="Koptekst"/>
            <w:rPr>
              <w:b/>
              <w:bCs/>
              <w:color w:val="808080"/>
              <w:sz w:val="16"/>
              <w:szCs w:val="16"/>
            </w:rPr>
          </w:pPr>
        </w:p>
      </w:tc>
      <w:tc>
        <w:tcPr>
          <w:tcW w:w="627" w:type="dxa"/>
        </w:tcPr>
        <w:p w14:paraId="489696C0" w14:textId="77777777" w:rsidR="006A2935" w:rsidRPr="003C31FE" w:rsidRDefault="006A2935" w:rsidP="00A876F4">
          <w:pPr>
            <w:pStyle w:val="Koptekst"/>
            <w:rPr>
              <w:b/>
              <w:bCs/>
              <w:color w:val="808080"/>
              <w:sz w:val="16"/>
              <w:szCs w:val="16"/>
            </w:rPr>
          </w:pPr>
        </w:p>
      </w:tc>
    </w:tr>
  </w:tbl>
  <w:p w14:paraId="07E2666E" w14:textId="77777777" w:rsidR="00140928" w:rsidRDefault="00140928" w:rsidP="00A876F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547AE"/>
    <w:multiLevelType w:val="multilevel"/>
    <w:tmpl w:val="22A8CF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6B589F"/>
    <w:multiLevelType w:val="multilevel"/>
    <w:tmpl w:val="0FE655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81090"/>
    <w:multiLevelType w:val="multilevel"/>
    <w:tmpl w:val="38E63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3D3CD7"/>
    <w:multiLevelType w:val="multilevel"/>
    <w:tmpl w:val="6576E63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4F63B9"/>
    <w:multiLevelType w:val="multilevel"/>
    <w:tmpl w:val="1A6E65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4C7305"/>
    <w:multiLevelType w:val="multilevel"/>
    <w:tmpl w:val="A350C0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28106FA"/>
    <w:multiLevelType w:val="multilevel"/>
    <w:tmpl w:val="C67AAAE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DA06C3"/>
    <w:multiLevelType w:val="multilevel"/>
    <w:tmpl w:val="2D384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1851379">
    <w:abstractNumId w:val="7"/>
  </w:num>
  <w:num w:numId="2" w16cid:durableId="1638536424">
    <w:abstractNumId w:val="1"/>
  </w:num>
  <w:num w:numId="3" w16cid:durableId="902176863">
    <w:abstractNumId w:val="0"/>
  </w:num>
  <w:num w:numId="4" w16cid:durableId="1118142209">
    <w:abstractNumId w:val="4"/>
  </w:num>
  <w:num w:numId="5" w16cid:durableId="1152524363">
    <w:abstractNumId w:val="5"/>
  </w:num>
  <w:num w:numId="6" w16cid:durableId="677074009">
    <w:abstractNumId w:val="2"/>
  </w:num>
  <w:num w:numId="7" w16cid:durableId="749161380">
    <w:abstractNumId w:val="6"/>
  </w:num>
  <w:num w:numId="8" w16cid:durableId="18483249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6F4"/>
    <w:rsid w:val="00022FD1"/>
    <w:rsid w:val="00030DDB"/>
    <w:rsid w:val="00051B3B"/>
    <w:rsid w:val="000722B8"/>
    <w:rsid w:val="000A5640"/>
    <w:rsid w:val="000E783A"/>
    <w:rsid w:val="00103199"/>
    <w:rsid w:val="00115F16"/>
    <w:rsid w:val="00131725"/>
    <w:rsid w:val="00140928"/>
    <w:rsid w:val="00161248"/>
    <w:rsid w:val="001815B1"/>
    <w:rsid w:val="00231B96"/>
    <w:rsid w:val="00253D88"/>
    <w:rsid w:val="002B5DF8"/>
    <w:rsid w:val="002D5FB6"/>
    <w:rsid w:val="002F0275"/>
    <w:rsid w:val="00300D7A"/>
    <w:rsid w:val="00315AAF"/>
    <w:rsid w:val="00326351"/>
    <w:rsid w:val="003A6C04"/>
    <w:rsid w:val="003B72E2"/>
    <w:rsid w:val="003C31FE"/>
    <w:rsid w:val="003E4BD4"/>
    <w:rsid w:val="00414BBA"/>
    <w:rsid w:val="00441EBF"/>
    <w:rsid w:val="00453226"/>
    <w:rsid w:val="00453BCC"/>
    <w:rsid w:val="004627FC"/>
    <w:rsid w:val="00462E28"/>
    <w:rsid w:val="004922B9"/>
    <w:rsid w:val="004A2444"/>
    <w:rsid w:val="004F2269"/>
    <w:rsid w:val="005112B6"/>
    <w:rsid w:val="0052285F"/>
    <w:rsid w:val="00522EF1"/>
    <w:rsid w:val="00574DBE"/>
    <w:rsid w:val="0057763F"/>
    <w:rsid w:val="005C46E5"/>
    <w:rsid w:val="005D7983"/>
    <w:rsid w:val="005F120E"/>
    <w:rsid w:val="00611489"/>
    <w:rsid w:val="006225FC"/>
    <w:rsid w:val="0063688E"/>
    <w:rsid w:val="006704D1"/>
    <w:rsid w:val="006A2935"/>
    <w:rsid w:val="006C796C"/>
    <w:rsid w:val="00737C1A"/>
    <w:rsid w:val="0075584A"/>
    <w:rsid w:val="00765D6E"/>
    <w:rsid w:val="008006E8"/>
    <w:rsid w:val="008648A2"/>
    <w:rsid w:val="008C76CA"/>
    <w:rsid w:val="009056D2"/>
    <w:rsid w:val="00913046"/>
    <w:rsid w:val="00926381"/>
    <w:rsid w:val="009F2483"/>
    <w:rsid w:val="00A0390A"/>
    <w:rsid w:val="00A21451"/>
    <w:rsid w:val="00A27012"/>
    <w:rsid w:val="00A51EBD"/>
    <w:rsid w:val="00A73E22"/>
    <w:rsid w:val="00A876F4"/>
    <w:rsid w:val="00AA40CA"/>
    <w:rsid w:val="00B25C94"/>
    <w:rsid w:val="00BA37CB"/>
    <w:rsid w:val="00BA5E78"/>
    <w:rsid w:val="00BB5EE1"/>
    <w:rsid w:val="00BC1C38"/>
    <w:rsid w:val="00C049A2"/>
    <w:rsid w:val="00C80203"/>
    <w:rsid w:val="00CB3FAE"/>
    <w:rsid w:val="00CC58B3"/>
    <w:rsid w:val="00CE02FA"/>
    <w:rsid w:val="00CE1A55"/>
    <w:rsid w:val="00D11A87"/>
    <w:rsid w:val="00D33BCD"/>
    <w:rsid w:val="00D430FA"/>
    <w:rsid w:val="00D50E30"/>
    <w:rsid w:val="00E00803"/>
    <w:rsid w:val="00E03A24"/>
    <w:rsid w:val="00E70D98"/>
    <w:rsid w:val="00EB518C"/>
    <w:rsid w:val="00EB7323"/>
    <w:rsid w:val="00F31887"/>
    <w:rsid w:val="00F5606A"/>
    <w:rsid w:val="00F80C4F"/>
    <w:rsid w:val="00F83446"/>
    <w:rsid w:val="00FA059E"/>
    <w:rsid w:val="00FE6563"/>
    <w:rsid w:val="00FF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927C81"/>
  <w15:chartTrackingRefBased/>
  <w15:docId w15:val="{9842BDCE-C4EB-4C3C-A004-E56865728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876F4"/>
  </w:style>
  <w:style w:type="paragraph" w:styleId="Kop1">
    <w:name w:val="heading 1"/>
    <w:basedOn w:val="Standaard"/>
    <w:next w:val="Standaard"/>
    <w:link w:val="Kop1Char"/>
    <w:uiPriority w:val="9"/>
    <w:qFormat/>
    <w:rsid w:val="00A876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876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876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876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876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876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876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876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876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876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876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876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876F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876F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876F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876F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876F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876F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876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87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876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87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876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876F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876F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876F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876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876F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876F4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99"/>
    <w:semiHidden/>
    <w:unhideWhenUsed/>
    <w:rsid w:val="00A876F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Standaardalinea-lettertype"/>
    <w:uiPriority w:val="99"/>
    <w:unhideWhenUsed/>
    <w:rsid w:val="00A876F4"/>
    <w:rPr>
      <w:color w:val="0000FF"/>
      <w:u w:val="single"/>
    </w:rPr>
  </w:style>
  <w:style w:type="table" w:styleId="Tabelraster">
    <w:name w:val="Table Grid"/>
    <w:basedOn w:val="TableNormal1"/>
    <w:uiPriority w:val="59"/>
    <w:rsid w:val="00A876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876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76F4"/>
  </w:style>
  <w:style w:type="paragraph" w:styleId="Voettekst">
    <w:name w:val="footer"/>
    <w:basedOn w:val="Standaard"/>
    <w:link w:val="VoettekstChar"/>
    <w:uiPriority w:val="99"/>
    <w:unhideWhenUsed/>
    <w:rsid w:val="00A876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76F4"/>
  </w:style>
  <w:style w:type="paragraph" w:customStyle="1" w:styleId="Basisalinea">
    <w:name w:val="[Basisalinea]"/>
    <w:basedOn w:val="Standaard"/>
    <w:uiPriority w:val="99"/>
    <w:rsid w:val="004627F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kern w:val="0"/>
      <w14:ligatures w14:val="none"/>
    </w:rPr>
  </w:style>
  <w:style w:type="paragraph" w:customStyle="1" w:styleId="Kop11">
    <w:name w:val="Kop 11"/>
    <w:basedOn w:val="Standaard"/>
    <w:next w:val="Standaard"/>
    <w:uiPriority w:val="9"/>
    <w:qFormat/>
    <w:rsid w:val="006225FC"/>
    <w:pPr>
      <w:keepNext/>
      <w:keepLines/>
      <w:spacing w:before="240" w:after="0" w:line="260" w:lineRule="atLeast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A244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A244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A244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A244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A2444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F5606A"/>
    <w:pPr>
      <w:spacing w:after="0" w:line="240" w:lineRule="auto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FE65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6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30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55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3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61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3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64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3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79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0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7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55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26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83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3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8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7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75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89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6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5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6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7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32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9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7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8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07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16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7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68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1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5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97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06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86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2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0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1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0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9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8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7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1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33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1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1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1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5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36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2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55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2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7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9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3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03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0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9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00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3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50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2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76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0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61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4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8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6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9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3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66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26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2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9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5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1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8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11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2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3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56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91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8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2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9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0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23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7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38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9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3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12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61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25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83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55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4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31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54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1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83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51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4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1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90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7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2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7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36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56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93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2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6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49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58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22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5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1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0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66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29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6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7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8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07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6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07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1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8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0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42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0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8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2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89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5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1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0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96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1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9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20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03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1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2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82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2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gewoondoen@schagen.n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.kuijper@talland.n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ewoondoen@schagen.nl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j.kuijper@talland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C179870EA5DD42BE46EBFDE55240EE" ma:contentTypeVersion="10" ma:contentTypeDescription="Een nieuw document maken." ma:contentTypeScope="" ma:versionID="23ec93340549fe3c85bd700cf77d2496">
  <xsd:schema xmlns:xsd="http://www.w3.org/2001/XMLSchema" xmlns:xs="http://www.w3.org/2001/XMLSchema" xmlns:p="http://schemas.microsoft.com/office/2006/metadata/properties" xmlns:ns2="f7a69fa2-7f51-4421-8cc5-c392d3e72aaf" xmlns:ns3="c11ec5e2-af72-4dd8-98fc-b384807e548c" targetNamespace="http://schemas.microsoft.com/office/2006/metadata/properties" ma:root="true" ma:fieldsID="e8b32bb5558bef65a9dc4b98eff5b526" ns2:_="" ns3:_="">
    <xsd:import namespace="f7a69fa2-7f51-4421-8cc5-c392d3e72aaf"/>
    <xsd:import namespace="c11ec5e2-af72-4dd8-98fc-b384807e54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a69fa2-7f51-4421-8cc5-c392d3e72a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616dc15a-bf33-4ab8-abad-ad350ab54e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ec5e2-af72-4dd8-98fc-b384807e548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6ab404-9d16-4772-9327-f140e9c7c17b}" ma:internalName="TaxCatchAll" ma:showField="CatchAllData" ma:web="c11ec5e2-af72-4dd8-98fc-b384807e54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1ec5e2-af72-4dd8-98fc-b384807e548c" xsi:nil="true"/>
    <lcf76f155ced4ddcb4097134ff3c332f xmlns="f7a69fa2-7f51-4421-8cc5-c392d3e72aa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8B3A90-C947-4C33-8949-A090F22221E9}"/>
</file>

<file path=customXml/itemProps2.xml><?xml version="1.0" encoding="utf-8"?>
<ds:datastoreItem xmlns:ds="http://schemas.openxmlformats.org/officeDocument/2006/customXml" ds:itemID="{6976A037-A753-47E7-98C4-6AA20FEE5537}">
  <ds:schemaRefs>
    <ds:schemaRef ds:uri="http://schemas.microsoft.com/office/2006/metadata/properties"/>
    <ds:schemaRef ds:uri="http://schemas.microsoft.com/office/infopath/2007/PartnerControls"/>
    <ds:schemaRef ds:uri="d213240a-fe99-4802-a0d2-ea8b0a69f43f"/>
    <ds:schemaRef ds:uri="95df6841-3f65-4e2a-a950-7f1580d09cfc"/>
  </ds:schemaRefs>
</ds:datastoreItem>
</file>

<file path=customXml/itemProps3.xml><?xml version="1.0" encoding="utf-8"?>
<ds:datastoreItem xmlns:ds="http://schemas.openxmlformats.org/officeDocument/2006/customXml" ds:itemID="{0A26398D-0DAB-4ABB-99D2-8E01D62A67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Talland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Kuijper</dc:creator>
  <cp:keywords/>
  <dc:description/>
  <cp:lastModifiedBy>Celia Minkema</cp:lastModifiedBy>
  <cp:revision>2</cp:revision>
  <dcterms:created xsi:type="dcterms:W3CDTF">2026-06-16T09:13:00Z</dcterms:created>
  <dcterms:modified xsi:type="dcterms:W3CDTF">2026-06-16T09:13:00Z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0x010100A2C179870EA5DD42BE46EBFDE55240EE</vt:lpwstr>
  </property>
  <property fmtid="{D5CDD505-2E9C-101B-9397-08002B2CF9AE}" pid="3" name="MediaServiceImageTags">
    <vt:lpwstr/>
  </property>
</Properties>
</file>