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43F8" w14:textId="2F0F29F3" w:rsidR="009424D4" w:rsidRPr="005F4716" w:rsidRDefault="00FF1B61" w:rsidP="16DEE664">
      <w:pPr>
        <w:rPr>
          <w:color w:val="0070C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C942E9" wp14:editId="1652F351">
            <wp:simplePos x="0" y="0"/>
            <wp:positionH relativeFrom="margin">
              <wp:posOffset>5047698</wp:posOffset>
            </wp:positionH>
            <wp:positionV relativeFrom="paragraph">
              <wp:posOffset>-605375</wp:posOffset>
            </wp:positionV>
            <wp:extent cx="1283036" cy="1526651"/>
            <wp:effectExtent l="0" t="0" r="0" b="0"/>
            <wp:wrapNone/>
            <wp:docPr id="21318627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862759" name="Picture 213186275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036" cy="1526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B77">
        <w:rPr>
          <w:noProof/>
        </w:rPr>
        <w:drawing>
          <wp:inline distT="0" distB="0" distL="0" distR="0" wp14:anchorId="73D2CD3D" wp14:editId="18E6B2CA">
            <wp:extent cx="1674233" cy="725594"/>
            <wp:effectExtent l="0" t="0" r="0" b="0"/>
            <wp:docPr id="1405349544" name="Afbeelding 4" descr="Afbeelding met Graphics, logo, grafische vormgeving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349544" name="Afbeelding 4" descr="Afbeelding met Graphics, logo, grafische vormgeving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233" cy="72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5D4BBBD2" w:rsidRPr="16DEE664">
        <w:rPr>
          <w:color w:val="0070C0"/>
        </w:rPr>
        <w:t xml:space="preserve">                                                                                                    </w:t>
      </w:r>
      <w:r w:rsidR="00020E0A" w:rsidRPr="16DEE664">
        <w:rPr>
          <w:color w:val="0070C0"/>
        </w:rPr>
        <w:t xml:space="preserve"> </w:t>
      </w:r>
    </w:p>
    <w:p w14:paraId="445ECDD9" w14:textId="67D1CF55" w:rsidR="00F92AF9" w:rsidRPr="00F92AF9" w:rsidRDefault="00F92AF9" w:rsidP="15EC6F2B">
      <w:pPr>
        <w:rPr>
          <w:rFonts w:ascii="Calibri" w:hAnsi="Calibri" w:cs="Calibri"/>
          <w:b/>
          <w:bCs/>
          <w:sz w:val="48"/>
          <w:szCs w:val="48"/>
        </w:rPr>
      </w:pPr>
      <w:r w:rsidRPr="15EC6F2B">
        <w:rPr>
          <w:rFonts w:ascii="Calibri" w:hAnsi="Calibri" w:cs="Calibri"/>
          <w:b/>
          <w:bCs/>
          <w:sz w:val="48"/>
          <w:szCs w:val="48"/>
        </w:rPr>
        <w:t xml:space="preserve">Aanvraag </w:t>
      </w:r>
      <w:proofErr w:type="spellStart"/>
      <w:r w:rsidRPr="15EC6F2B">
        <w:rPr>
          <w:rFonts w:ascii="Calibri" w:hAnsi="Calibri" w:cs="Calibri"/>
          <w:b/>
          <w:bCs/>
          <w:sz w:val="48"/>
          <w:szCs w:val="48"/>
        </w:rPr>
        <w:t>jobcoaching</w:t>
      </w:r>
      <w:proofErr w:type="spellEnd"/>
      <w:r w:rsidRPr="15EC6F2B">
        <w:rPr>
          <w:rFonts w:ascii="Calibri" w:hAnsi="Calibri" w:cs="Calibri"/>
          <w:b/>
          <w:bCs/>
          <w:sz w:val="48"/>
          <w:szCs w:val="48"/>
        </w:rPr>
        <w:t xml:space="preserve"> tijdens </w:t>
      </w:r>
      <w:r w:rsidR="00FF1B61">
        <w:rPr>
          <w:rFonts w:ascii="Calibri" w:hAnsi="Calibri" w:cs="Calibri"/>
          <w:b/>
          <w:bCs/>
          <w:sz w:val="48"/>
          <w:szCs w:val="48"/>
        </w:rPr>
        <w:t xml:space="preserve">stage en </w:t>
      </w:r>
      <w:proofErr w:type="spellStart"/>
      <w:r w:rsidR="5B3E1FE6" w:rsidRPr="15EC6F2B">
        <w:rPr>
          <w:rFonts w:ascii="Calibri" w:hAnsi="Calibri" w:cs="Calibri"/>
          <w:b/>
          <w:bCs/>
          <w:sz w:val="48"/>
          <w:szCs w:val="48"/>
        </w:rPr>
        <w:t>bpv</w:t>
      </w:r>
      <w:proofErr w:type="spellEnd"/>
    </w:p>
    <w:p w14:paraId="683D89B8" w14:textId="70368428" w:rsidR="00880B77" w:rsidRPr="007536C3" w:rsidRDefault="00880B77" w:rsidP="0086299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80" w:line="276" w:lineRule="auto"/>
        <w:rPr>
          <w:rFonts w:cs="Arial"/>
          <w:szCs w:val="20"/>
        </w:rPr>
      </w:pPr>
      <w:r w:rsidRPr="007536C3">
        <w:rPr>
          <w:rFonts w:cs="Arial"/>
          <w:szCs w:val="20"/>
        </w:rPr>
        <w:t xml:space="preserve">Je kunt dit aanvraagformulier invullen wanneer je een </w:t>
      </w:r>
      <w:r w:rsidR="4083032A" w:rsidRPr="007536C3">
        <w:rPr>
          <w:rFonts w:cs="Arial"/>
          <w:szCs w:val="20"/>
        </w:rPr>
        <w:t>leerling</w:t>
      </w:r>
      <w:r w:rsidR="00FF1B61" w:rsidRPr="007536C3">
        <w:rPr>
          <w:rFonts w:cs="Arial"/>
          <w:szCs w:val="20"/>
        </w:rPr>
        <w:t>/student</w:t>
      </w:r>
      <w:r w:rsidRPr="007536C3">
        <w:rPr>
          <w:rFonts w:cs="Arial"/>
          <w:szCs w:val="20"/>
        </w:rPr>
        <w:t xml:space="preserve"> hebt van wie vastgesteld is dat deze extra begeleiding op de </w:t>
      </w:r>
      <w:r w:rsidR="00FF1B61" w:rsidRPr="007536C3">
        <w:rPr>
          <w:rFonts w:cs="Arial"/>
          <w:szCs w:val="20"/>
        </w:rPr>
        <w:t xml:space="preserve">stage of </w:t>
      </w:r>
      <w:proofErr w:type="spellStart"/>
      <w:r w:rsidRPr="007536C3">
        <w:rPr>
          <w:rFonts w:cs="Arial"/>
          <w:szCs w:val="20"/>
        </w:rPr>
        <w:t>bpv</w:t>
      </w:r>
      <w:proofErr w:type="spellEnd"/>
      <w:r w:rsidRPr="007536C3">
        <w:rPr>
          <w:rFonts w:cs="Arial"/>
          <w:szCs w:val="20"/>
        </w:rPr>
        <w:t xml:space="preserve"> nodig heeft. </w:t>
      </w:r>
      <w:r w:rsidR="00AB7B9A">
        <w:rPr>
          <w:rFonts w:cs="Arial"/>
          <w:szCs w:val="20"/>
        </w:rPr>
        <w:br/>
      </w:r>
      <w:r w:rsidR="001B5CCA" w:rsidRPr="00DC14EB">
        <w:rPr>
          <w:rFonts w:cs="Arial"/>
          <w:szCs w:val="20"/>
        </w:rPr>
        <w:t xml:space="preserve">Voor </w:t>
      </w:r>
      <w:r w:rsidR="00DC14EB" w:rsidRPr="00DC14EB">
        <w:rPr>
          <w:rFonts w:cs="Arial"/>
          <w:szCs w:val="20"/>
        </w:rPr>
        <w:t>v(s)o/pro-</w:t>
      </w:r>
      <w:r w:rsidR="001B5CCA" w:rsidRPr="00DC14EB">
        <w:rPr>
          <w:rFonts w:cs="Arial"/>
          <w:szCs w:val="20"/>
        </w:rPr>
        <w:t xml:space="preserve">scholen </w:t>
      </w:r>
      <w:r w:rsidR="00DC14EB" w:rsidRPr="00DC14EB">
        <w:rPr>
          <w:rFonts w:cs="Arial"/>
          <w:szCs w:val="20"/>
        </w:rPr>
        <w:t xml:space="preserve">in de regio Kop </w:t>
      </w:r>
      <w:r w:rsidR="00321DA8">
        <w:rPr>
          <w:rFonts w:cs="Arial"/>
          <w:szCs w:val="20"/>
        </w:rPr>
        <w:t xml:space="preserve">van </w:t>
      </w:r>
      <w:r w:rsidR="00DC14EB" w:rsidRPr="00DC14EB">
        <w:rPr>
          <w:rFonts w:cs="Arial"/>
          <w:szCs w:val="20"/>
        </w:rPr>
        <w:t xml:space="preserve">Noord-Holland en alle </w:t>
      </w:r>
      <w:r w:rsidR="00321DA8">
        <w:rPr>
          <w:rFonts w:cs="Arial"/>
          <w:szCs w:val="20"/>
        </w:rPr>
        <w:t>vestigingen</w:t>
      </w:r>
      <w:r w:rsidR="00DC14EB" w:rsidRPr="00DC14EB">
        <w:rPr>
          <w:rFonts w:cs="Arial"/>
          <w:szCs w:val="20"/>
        </w:rPr>
        <w:t xml:space="preserve"> van Vonk mbo.</w:t>
      </w:r>
    </w:p>
    <w:p w14:paraId="71954F17" w14:textId="7BF5EC02" w:rsidR="15EC6F2B" w:rsidRDefault="15EC6F2B" w:rsidP="15EC6F2B">
      <w:pPr>
        <w:spacing w:after="0" w:line="360" w:lineRule="auto"/>
        <w:rPr>
          <w:rFonts w:cs="Arial"/>
          <w:b/>
          <w:bCs/>
          <w:color w:val="04374F"/>
          <w:sz w:val="28"/>
          <w:szCs w:val="28"/>
        </w:rPr>
      </w:pPr>
    </w:p>
    <w:p w14:paraId="785A115E" w14:textId="324935A4" w:rsidR="00880B77" w:rsidRPr="002723E6" w:rsidRDefault="00880B77" w:rsidP="16DEE664">
      <w:pPr>
        <w:pStyle w:val="Lijstalinea"/>
        <w:numPr>
          <w:ilvl w:val="0"/>
          <w:numId w:val="2"/>
        </w:numPr>
        <w:spacing w:after="0" w:line="360" w:lineRule="auto"/>
        <w:rPr>
          <w:rFonts w:cs="Arial"/>
          <w:b/>
          <w:bCs/>
          <w:color w:val="04374F"/>
          <w:sz w:val="28"/>
          <w:szCs w:val="28"/>
        </w:rPr>
      </w:pPr>
      <w:r w:rsidRPr="16DEE664">
        <w:rPr>
          <w:rFonts w:cs="Arial"/>
          <w:b/>
          <w:bCs/>
          <w:color w:val="04374F"/>
          <w:sz w:val="28"/>
          <w:szCs w:val="28"/>
        </w:rPr>
        <w:t xml:space="preserve">Gegevens </w:t>
      </w:r>
      <w:r w:rsidR="56AFAA84" w:rsidRPr="16DEE664">
        <w:rPr>
          <w:rFonts w:cs="Arial"/>
          <w:b/>
          <w:bCs/>
          <w:color w:val="04374F"/>
          <w:sz w:val="28"/>
          <w:szCs w:val="28"/>
        </w:rPr>
        <w:t>leerling</w:t>
      </w:r>
      <w:r w:rsidR="00A410ED">
        <w:rPr>
          <w:rFonts w:cs="Arial"/>
          <w:b/>
          <w:bCs/>
          <w:color w:val="04374F"/>
          <w:sz w:val="28"/>
          <w:szCs w:val="28"/>
        </w:rPr>
        <w:t>/student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58"/>
        <w:gridCol w:w="6004"/>
      </w:tblGrid>
      <w:tr w:rsidR="00880B77" w14:paraId="35AEBBD6" w14:textId="77777777" w:rsidTr="15EC6F2B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592B13" w14:textId="79BD8FEA" w:rsidR="00880B77" w:rsidRPr="00B21D85" w:rsidRDefault="710C7D3B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  <w:r>
              <w:t>Voor- en achternaam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D64F59" w14:textId="77777777" w:rsidR="00880B77" w:rsidRPr="00B21D85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880B77" w14:paraId="0DD59103" w14:textId="77777777" w:rsidTr="15EC6F2B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8C48E" w14:textId="77777777" w:rsidR="00880B77" w:rsidRPr="00B21D85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  <w:r w:rsidRPr="00B21D85">
              <w:t>Geboortedatum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493DD2" w14:textId="77777777" w:rsidR="00880B77" w:rsidRPr="00B21D85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15EC6F2B" w14:paraId="7C422CC9" w14:textId="77777777" w:rsidTr="15EC6F2B">
        <w:trPr>
          <w:trHeight w:val="300"/>
        </w:trPr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73B078" w14:textId="0747BC5D" w:rsidR="50D87068" w:rsidRDefault="50D87068" w:rsidP="15EC6F2B">
            <w:pPr>
              <w:spacing w:line="480" w:lineRule="auto"/>
            </w:pPr>
            <w:r>
              <w:t>Woonplaats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B48E89" w14:textId="32653E54" w:rsidR="15EC6F2B" w:rsidRDefault="15EC6F2B" w:rsidP="15EC6F2B">
            <w:pPr>
              <w:spacing w:line="480" w:lineRule="auto"/>
            </w:pPr>
          </w:p>
        </w:tc>
      </w:tr>
      <w:tr w:rsidR="00880B77" w14:paraId="21870BB9" w14:textId="77777777" w:rsidTr="15EC6F2B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DC362" w14:textId="77777777" w:rsidR="00880B77" w:rsidRPr="00B21D85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  <w:r w:rsidRPr="00B21D85">
              <w:t xml:space="preserve">Telefoonnummer 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7D7F3D" w14:textId="77777777" w:rsidR="00880B77" w:rsidRPr="00B21D85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880B77" w14:paraId="19EFE704" w14:textId="77777777" w:rsidTr="15EC6F2B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97366" w14:textId="611D02DB" w:rsidR="00880B77" w:rsidRPr="00B21D85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  <w:r>
              <w:t>E-mailadres</w:t>
            </w:r>
            <w:r w:rsidR="0F779C4D">
              <w:t xml:space="preserve"> (schoolmail)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2CFCED" w14:textId="77777777" w:rsidR="00880B77" w:rsidRPr="00B21D85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FF1B61" w14:paraId="50D2AD68" w14:textId="77777777" w:rsidTr="00BD377D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5B2696" w14:textId="31C0AE68" w:rsidR="00FF1B61" w:rsidRPr="00B21D85" w:rsidRDefault="00FF1B61" w:rsidP="00FF1B61">
            <w:pPr>
              <w:tabs>
                <w:tab w:val="left" w:pos="2381"/>
                <w:tab w:val="left" w:pos="2835"/>
              </w:tabs>
              <w:spacing w:line="276" w:lineRule="auto"/>
            </w:pPr>
            <w:r>
              <w:t>Opleiding (naam / richting, niveau en s</w:t>
            </w:r>
            <w:r w:rsidRPr="00B21D85">
              <w:t>tudiejaar</w:t>
            </w:r>
            <w:r>
              <w:t>)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40CFB" w14:textId="77777777" w:rsidR="00FF1B61" w:rsidRPr="00B21D85" w:rsidRDefault="00FF1B61" w:rsidP="00BD377D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FF1B61" w:rsidRPr="00C063EA" w14:paraId="379B98B8" w14:textId="77777777" w:rsidTr="00BD377D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EAD3B" w14:textId="77777777" w:rsidR="00FF1B61" w:rsidRPr="00FF1B61" w:rsidRDefault="00FF1B61" w:rsidP="00BD377D">
            <w:pPr>
              <w:tabs>
                <w:tab w:val="left" w:pos="2381"/>
                <w:tab w:val="left" w:pos="2835"/>
              </w:tabs>
              <w:spacing w:line="480" w:lineRule="auto"/>
              <w:rPr>
                <w:lang w:val="en-US"/>
              </w:rPr>
            </w:pPr>
            <w:r w:rsidRPr="00FF1B61">
              <w:rPr>
                <w:lang w:val="en-US"/>
              </w:rPr>
              <w:t xml:space="preserve">Voor </w:t>
            </w:r>
            <w:proofErr w:type="spellStart"/>
            <w:r w:rsidRPr="00FF1B61">
              <w:rPr>
                <w:lang w:val="en-US"/>
              </w:rPr>
              <w:t>mbo</w:t>
            </w:r>
            <w:proofErr w:type="spellEnd"/>
            <w:r w:rsidRPr="00FF1B61">
              <w:rPr>
                <w:lang w:val="en-US"/>
              </w:rPr>
              <w:t>: BOL of BBL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48BD86" w14:textId="77777777" w:rsidR="00FF1B61" w:rsidRPr="00FF1B61" w:rsidRDefault="00FF1B61" w:rsidP="00BD377D">
            <w:pPr>
              <w:tabs>
                <w:tab w:val="left" w:pos="2381"/>
                <w:tab w:val="left" w:pos="2835"/>
              </w:tabs>
              <w:spacing w:line="480" w:lineRule="auto"/>
              <w:rPr>
                <w:lang w:val="en-US"/>
              </w:rPr>
            </w:pPr>
          </w:p>
        </w:tc>
      </w:tr>
      <w:tr w:rsidR="00FF1B61" w14:paraId="5CF2B13C" w14:textId="77777777" w:rsidTr="00BD377D"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8BCF3" w14:textId="60A5E8A2" w:rsidR="00FF1B61" w:rsidRPr="00B21D85" w:rsidRDefault="00FF1B61" w:rsidP="00BD377D">
            <w:pPr>
              <w:tabs>
                <w:tab w:val="left" w:pos="2381"/>
                <w:tab w:val="left" w:pos="2835"/>
              </w:tabs>
              <w:spacing w:line="480" w:lineRule="auto"/>
            </w:pPr>
            <w:r>
              <w:t xml:space="preserve">Stage- of </w:t>
            </w:r>
            <w:proofErr w:type="spellStart"/>
            <w:r>
              <w:t>bpv</w:t>
            </w:r>
            <w:proofErr w:type="spellEnd"/>
            <w:r>
              <w:t>-periode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E5AB8A" w14:textId="77777777" w:rsidR="00FF1B61" w:rsidRPr="00B21D85" w:rsidRDefault="00FF1B61" w:rsidP="00BD377D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FF1B61" w14:paraId="70A77BB8" w14:textId="77777777" w:rsidTr="00BD377D">
        <w:trPr>
          <w:trHeight w:val="510"/>
        </w:trPr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501089" w14:textId="5C412DB2" w:rsidR="00FF1B61" w:rsidRDefault="00FF1B61" w:rsidP="00BD377D">
            <w:pPr>
              <w:tabs>
                <w:tab w:val="left" w:pos="2381"/>
                <w:tab w:val="left" w:pos="2835"/>
              </w:tabs>
              <w:spacing w:line="480" w:lineRule="auto"/>
            </w:pPr>
            <w:r>
              <w:t>Stagedagen (of lesdag bij BBL)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733B6" w14:textId="77777777" w:rsidR="00FF1B61" w:rsidRPr="00B21D85" w:rsidRDefault="00FF1B61" w:rsidP="00BD377D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F51F130" w14:paraId="7167B026" w14:textId="77777777" w:rsidTr="15EC6F2B">
        <w:trPr>
          <w:trHeight w:val="300"/>
        </w:trPr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E88E2" w14:textId="7E5A7521" w:rsidR="21574056" w:rsidRDefault="21574056" w:rsidP="0F51F130">
            <w:pPr>
              <w:spacing w:line="480" w:lineRule="auto"/>
            </w:pPr>
            <w:r>
              <w:t>Naam stage</w:t>
            </w:r>
            <w:r w:rsidR="00FF1B61">
              <w:t xml:space="preserve">- of </w:t>
            </w:r>
            <w:proofErr w:type="spellStart"/>
            <w:r w:rsidR="00FF1B61">
              <w:t>bpv</w:t>
            </w:r>
            <w:proofErr w:type="spellEnd"/>
            <w:r w:rsidR="00FF1B61">
              <w:t>-</w:t>
            </w:r>
            <w:r>
              <w:t>bedrijf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F8C274" w14:textId="5739B697" w:rsidR="0F51F130" w:rsidRDefault="0F51F130" w:rsidP="0F51F130">
            <w:pPr>
              <w:spacing w:line="480" w:lineRule="auto"/>
            </w:pPr>
          </w:p>
        </w:tc>
      </w:tr>
      <w:tr w:rsidR="0F51F130" w14:paraId="678D3F8F" w14:textId="77777777" w:rsidTr="15EC6F2B">
        <w:trPr>
          <w:trHeight w:val="300"/>
        </w:trPr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E81B1" w14:textId="653316CB" w:rsidR="21574056" w:rsidRDefault="21574056" w:rsidP="0F51F130">
            <w:pPr>
              <w:spacing w:line="480" w:lineRule="auto"/>
            </w:pPr>
            <w:r>
              <w:t>Plaats stage</w:t>
            </w:r>
            <w:r w:rsidR="00FF1B61">
              <w:t xml:space="preserve">- of </w:t>
            </w:r>
            <w:proofErr w:type="spellStart"/>
            <w:r w:rsidR="00FF1B61">
              <w:t>bpv</w:t>
            </w:r>
            <w:proofErr w:type="spellEnd"/>
            <w:r w:rsidR="00FF1B61">
              <w:t>-</w:t>
            </w:r>
            <w:r>
              <w:t>bedrijf</w:t>
            </w:r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BD76B3" w14:textId="3011FCB3" w:rsidR="0F51F130" w:rsidRDefault="0F51F130" w:rsidP="0F51F130">
            <w:pPr>
              <w:spacing w:line="480" w:lineRule="auto"/>
            </w:pPr>
          </w:p>
        </w:tc>
      </w:tr>
      <w:tr w:rsidR="783BA726" w14:paraId="4C385C09" w14:textId="77777777" w:rsidTr="15EC6F2B">
        <w:trPr>
          <w:trHeight w:val="300"/>
        </w:trPr>
        <w:tc>
          <w:tcPr>
            <w:tcW w:w="30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FBC74" w14:textId="566C7329" w:rsidR="60B5E79F" w:rsidRDefault="60B5E79F" w:rsidP="783BA726">
            <w:pPr>
              <w:pStyle w:val="Geenafstand"/>
            </w:pPr>
            <w:r>
              <w:t xml:space="preserve">Gewenste ingangsdatum </w:t>
            </w:r>
            <w:proofErr w:type="spellStart"/>
            <w:r>
              <w:t>jobcoaching</w:t>
            </w:r>
            <w:proofErr w:type="spellEnd"/>
          </w:p>
        </w:tc>
        <w:tc>
          <w:tcPr>
            <w:tcW w:w="6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E6F346" w14:textId="55C94CE0" w:rsidR="783BA726" w:rsidRDefault="783BA726" w:rsidP="783BA726">
            <w:pPr>
              <w:spacing w:line="480" w:lineRule="auto"/>
            </w:pPr>
          </w:p>
        </w:tc>
      </w:tr>
    </w:tbl>
    <w:p w14:paraId="39A1D492" w14:textId="0A73EE63" w:rsidR="15EC6F2B" w:rsidRDefault="15EC6F2B"/>
    <w:p w14:paraId="75F3D9CB" w14:textId="739BDFA8" w:rsidR="6F148BBF" w:rsidRDefault="6F148BBF" w:rsidP="6F148BBF"/>
    <w:p w14:paraId="2D22252A" w14:textId="2F1D8BAA" w:rsidR="00880B77" w:rsidRPr="00880B77" w:rsidRDefault="6089DAE0" w:rsidP="15EC6F2B">
      <w:pPr>
        <w:pStyle w:val="Lijstalinea"/>
        <w:numPr>
          <w:ilvl w:val="0"/>
          <w:numId w:val="2"/>
        </w:numPr>
        <w:tabs>
          <w:tab w:val="left" w:pos="2835"/>
        </w:tabs>
        <w:spacing w:after="0" w:line="360" w:lineRule="auto"/>
        <w:rPr>
          <w:rFonts w:cs="Arial"/>
          <w:b/>
          <w:bCs/>
          <w:color w:val="04374F"/>
          <w:sz w:val="28"/>
          <w:szCs w:val="28"/>
        </w:rPr>
      </w:pPr>
      <w:r w:rsidRPr="15EC6F2B">
        <w:rPr>
          <w:rFonts w:cs="Arial"/>
          <w:b/>
          <w:bCs/>
          <w:color w:val="04374F"/>
          <w:sz w:val="28"/>
          <w:szCs w:val="28"/>
        </w:rPr>
        <w:t>G</w:t>
      </w:r>
      <w:r w:rsidR="00880B77" w:rsidRPr="15EC6F2B">
        <w:rPr>
          <w:rFonts w:cs="Arial"/>
          <w:b/>
          <w:bCs/>
          <w:color w:val="04374F"/>
          <w:sz w:val="28"/>
          <w:szCs w:val="28"/>
        </w:rPr>
        <w:t>egevens school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43"/>
        <w:gridCol w:w="6019"/>
      </w:tblGrid>
      <w:tr w:rsidR="00880B77" w14:paraId="5D733150" w14:textId="77777777" w:rsidTr="4B17C0B5">
        <w:tc>
          <w:tcPr>
            <w:tcW w:w="31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F87CB1" w14:textId="444A63CD" w:rsidR="00880B77" w:rsidRPr="00ED1F0D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  <w:r>
              <w:t xml:space="preserve">Naam </w:t>
            </w:r>
            <w:r w:rsidR="6A21D4EF">
              <w:t xml:space="preserve">en adres </w:t>
            </w:r>
            <w:r>
              <w:t>school</w:t>
            </w:r>
          </w:p>
        </w:tc>
        <w:tc>
          <w:tcPr>
            <w:tcW w:w="62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D43EA0" w14:textId="77777777" w:rsidR="00880B77" w:rsidRPr="00ED1F0D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880B77" w14:paraId="45128F7D" w14:textId="77777777" w:rsidTr="4B17C0B5">
        <w:tc>
          <w:tcPr>
            <w:tcW w:w="31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37C090" w14:textId="4B9B6B25" w:rsidR="00880B77" w:rsidRPr="00ED1F0D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  <w:r w:rsidRPr="00ED1F0D">
              <w:t xml:space="preserve">Naam </w:t>
            </w:r>
            <w:r w:rsidR="00FF1B61">
              <w:t xml:space="preserve">stage- of </w:t>
            </w:r>
            <w:proofErr w:type="spellStart"/>
            <w:r>
              <w:t>bpv</w:t>
            </w:r>
            <w:proofErr w:type="spellEnd"/>
            <w:r>
              <w:t>-begeleider</w:t>
            </w:r>
          </w:p>
        </w:tc>
        <w:tc>
          <w:tcPr>
            <w:tcW w:w="62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E32516" w14:textId="77777777" w:rsidR="00880B77" w:rsidRPr="00ED1F0D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880B77" w14:paraId="3FB8E1F7" w14:textId="77777777" w:rsidTr="4B17C0B5">
        <w:tc>
          <w:tcPr>
            <w:tcW w:w="31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1787B9" w14:textId="5F27BF48" w:rsidR="00880B77" w:rsidRPr="00ED1F0D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  <w:r>
              <w:t>Tel</w:t>
            </w:r>
            <w:r w:rsidR="1C0FCF78">
              <w:t>.</w:t>
            </w:r>
            <w:r>
              <w:t>n</w:t>
            </w:r>
            <w:r w:rsidR="00FF1B61">
              <w:t>r.</w:t>
            </w:r>
            <w:r>
              <w:t xml:space="preserve"> </w:t>
            </w:r>
            <w:r w:rsidR="00FF1B61">
              <w:t xml:space="preserve">stage- of </w:t>
            </w:r>
            <w:proofErr w:type="spellStart"/>
            <w:r>
              <w:t>bpv</w:t>
            </w:r>
            <w:proofErr w:type="spellEnd"/>
            <w:r>
              <w:t>-begeleider</w:t>
            </w:r>
          </w:p>
        </w:tc>
        <w:tc>
          <w:tcPr>
            <w:tcW w:w="62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BEB1D4" w14:textId="77777777" w:rsidR="00880B77" w:rsidRPr="00ED1F0D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</w:pPr>
          </w:p>
        </w:tc>
      </w:tr>
      <w:tr w:rsidR="00880B77" w:rsidRPr="00C063EA" w14:paraId="0334941E" w14:textId="77777777" w:rsidTr="4B17C0B5">
        <w:tc>
          <w:tcPr>
            <w:tcW w:w="31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C1934D" w14:textId="2D46B508" w:rsidR="00880B77" w:rsidRPr="00FF1B61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  <w:rPr>
                <w:lang w:val="en-US"/>
              </w:rPr>
            </w:pPr>
            <w:r w:rsidRPr="00FF1B61">
              <w:rPr>
                <w:lang w:val="en-US"/>
              </w:rPr>
              <w:t>E-mail</w:t>
            </w:r>
            <w:r w:rsidR="00FF1B61" w:rsidRPr="00FF1B61">
              <w:rPr>
                <w:lang w:val="en-US"/>
              </w:rPr>
              <w:t xml:space="preserve"> stage- of </w:t>
            </w:r>
            <w:proofErr w:type="spellStart"/>
            <w:r w:rsidR="00FF1B61" w:rsidRPr="00FF1B61">
              <w:rPr>
                <w:lang w:val="en-US"/>
              </w:rPr>
              <w:t>bpv</w:t>
            </w:r>
            <w:r w:rsidR="00FF1B61">
              <w:rPr>
                <w:lang w:val="en-US"/>
              </w:rPr>
              <w:t>-begeleider</w:t>
            </w:r>
            <w:proofErr w:type="spellEnd"/>
          </w:p>
        </w:tc>
        <w:tc>
          <w:tcPr>
            <w:tcW w:w="62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3CD141" w14:textId="77777777" w:rsidR="00880B77" w:rsidRPr="00FF1B61" w:rsidRDefault="00880B77" w:rsidP="009E0A5E">
            <w:pPr>
              <w:tabs>
                <w:tab w:val="left" w:pos="2381"/>
                <w:tab w:val="left" w:pos="2835"/>
              </w:tabs>
              <w:spacing w:line="480" w:lineRule="auto"/>
              <w:rPr>
                <w:lang w:val="en-US"/>
              </w:rPr>
            </w:pPr>
          </w:p>
        </w:tc>
      </w:tr>
    </w:tbl>
    <w:p w14:paraId="3BBEB286" w14:textId="77777777" w:rsidR="000B13C2" w:rsidRPr="00FF1B61" w:rsidRDefault="000B13C2" w:rsidP="000B13C2">
      <w:pPr>
        <w:pStyle w:val="Lijstalinea"/>
        <w:tabs>
          <w:tab w:val="left" w:pos="170"/>
          <w:tab w:val="left" w:pos="283"/>
          <w:tab w:val="left" w:pos="2835"/>
        </w:tabs>
        <w:suppressAutoHyphens/>
        <w:adjustRightInd w:val="0"/>
        <w:spacing w:after="0" w:line="360" w:lineRule="auto"/>
        <w:textAlignment w:val="center"/>
        <w:rPr>
          <w:rFonts w:cs="Arial"/>
          <w:b/>
          <w:color w:val="04374F"/>
          <w:sz w:val="28"/>
          <w:szCs w:val="28"/>
          <w:lang w:val="en-US"/>
        </w:rPr>
      </w:pPr>
    </w:p>
    <w:p w14:paraId="56A42A6A" w14:textId="5E5DBEEE" w:rsidR="00880B77" w:rsidRPr="00880B77" w:rsidRDefault="00880B77" w:rsidP="00FF1B61">
      <w:pPr>
        <w:pStyle w:val="Lijstalinea"/>
        <w:numPr>
          <w:ilvl w:val="0"/>
          <w:numId w:val="11"/>
        </w:numPr>
        <w:tabs>
          <w:tab w:val="left" w:pos="170"/>
          <w:tab w:val="left" w:pos="283"/>
          <w:tab w:val="left" w:pos="2835"/>
        </w:tabs>
        <w:suppressAutoHyphens/>
        <w:adjustRightInd w:val="0"/>
        <w:spacing w:after="0" w:line="360" w:lineRule="auto"/>
        <w:ind w:left="709"/>
        <w:textAlignment w:val="center"/>
        <w:rPr>
          <w:rFonts w:cs="Arial"/>
          <w:b/>
          <w:color w:val="04374F"/>
          <w:sz w:val="28"/>
          <w:szCs w:val="28"/>
        </w:rPr>
      </w:pPr>
      <w:r w:rsidRPr="00880B77">
        <w:rPr>
          <w:rFonts w:cs="Arial"/>
          <w:b/>
          <w:color w:val="04374F"/>
          <w:sz w:val="28"/>
          <w:szCs w:val="28"/>
        </w:rPr>
        <w:t xml:space="preserve">Reden aanvraag </w:t>
      </w:r>
      <w:proofErr w:type="spellStart"/>
      <w:r w:rsidRPr="00880B77">
        <w:rPr>
          <w:rFonts w:cs="Arial"/>
          <w:b/>
          <w:color w:val="04374F"/>
          <w:sz w:val="28"/>
          <w:szCs w:val="28"/>
        </w:rPr>
        <w:t>jobcoaching</w:t>
      </w:r>
      <w:proofErr w:type="spellEnd"/>
    </w:p>
    <w:tbl>
      <w:tblPr>
        <w:tblW w:w="9356" w:type="dxa"/>
        <w:tblInd w:w="-6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880B77" w14:paraId="47599984" w14:textId="77777777" w:rsidTr="67680CDE">
        <w:trPr>
          <w:trHeight w:val="302"/>
        </w:trPr>
        <w:tc>
          <w:tcPr>
            <w:tcW w:w="9356" w:type="dxa"/>
            <w:tcBorders>
              <w:top w:val="none" w:sz="6" w:space="0" w:color="auto"/>
              <w:bottom w:val="none" w:sz="6" w:space="0" w:color="auto"/>
            </w:tcBorders>
          </w:tcPr>
          <w:p w14:paraId="194742F8" w14:textId="606DC90E" w:rsidR="00D13A66" w:rsidRPr="00084D81" w:rsidRDefault="00D13A66" w:rsidP="0086299E">
            <w:pPr>
              <w:tabs>
                <w:tab w:val="left" w:pos="2835"/>
              </w:tabs>
              <w:spacing w:line="276" w:lineRule="auto"/>
              <w:rPr>
                <w:rFonts w:cs="Arial"/>
                <w:color w:val="04374F"/>
                <w:szCs w:val="20"/>
              </w:rPr>
            </w:pPr>
            <w:r w:rsidRPr="00315EBF">
              <w:rPr>
                <w:rFonts w:cs="Arial"/>
                <w:color w:val="04374F"/>
                <w:szCs w:val="20"/>
              </w:rPr>
              <w:t>Beschrijf zo concreet mogelijk welke knelpunten de leerling</w:t>
            </w:r>
            <w:r w:rsidR="00FB6DFA">
              <w:rPr>
                <w:rFonts w:cs="Arial"/>
                <w:color w:val="04374F"/>
                <w:szCs w:val="20"/>
              </w:rPr>
              <w:t>/student</w:t>
            </w:r>
            <w:r w:rsidRPr="00315EBF">
              <w:rPr>
                <w:rFonts w:cs="Arial"/>
                <w:color w:val="04374F"/>
                <w:szCs w:val="20"/>
              </w:rPr>
              <w:t xml:space="preserve"> ervaart op de stage- of werkplek. Geef hierbij minimaal één praktijkvoorbeeld waaruit blijkt wat er gebeurt, welke gevolgen dit heeft en waarom aanvullende </w:t>
            </w:r>
            <w:proofErr w:type="spellStart"/>
            <w:r w:rsidRPr="00315EBF">
              <w:rPr>
                <w:rFonts w:cs="Arial"/>
                <w:color w:val="04374F"/>
                <w:szCs w:val="20"/>
              </w:rPr>
              <w:t>jobcoaching</w:t>
            </w:r>
            <w:proofErr w:type="spellEnd"/>
            <w:r w:rsidRPr="00315EBF">
              <w:rPr>
                <w:rFonts w:cs="Arial"/>
                <w:color w:val="04374F"/>
                <w:szCs w:val="20"/>
              </w:rPr>
              <w:t xml:space="preserve"> nodig is.</w:t>
            </w:r>
            <w:r w:rsidR="31C09F92" w:rsidRPr="00315EBF">
              <w:rPr>
                <w:rFonts w:cs="Arial"/>
                <w:color w:val="04374F"/>
                <w:szCs w:val="20"/>
              </w:rPr>
              <w:t xml:space="preserve"> </w:t>
            </w: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9019"/>
            </w:tblGrid>
            <w:tr w:rsidR="00D13A66" w14:paraId="3B5E073C" w14:textId="77777777" w:rsidTr="00D13A66">
              <w:trPr>
                <w:trHeight w:val="499"/>
              </w:trPr>
              <w:tc>
                <w:tcPr>
                  <w:tcW w:w="901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F30B3AF" w14:textId="5135123A" w:rsidR="00FF1B61" w:rsidRPr="00FF1B61" w:rsidRDefault="00D13A66" w:rsidP="00FF1B61">
                  <w:pPr>
                    <w:pStyle w:val="Lijstalinea"/>
                    <w:numPr>
                      <w:ilvl w:val="0"/>
                      <w:numId w:val="12"/>
                    </w:numPr>
                    <w:tabs>
                      <w:tab w:val="left" w:pos="2381"/>
                      <w:tab w:val="left" w:pos="2835"/>
                    </w:tabs>
                    <w:autoSpaceDE w:val="0"/>
                    <w:autoSpaceDN w:val="0"/>
                    <w:spacing w:line="276" w:lineRule="auto"/>
                  </w:pPr>
                  <w:r>
                    <w:t>Wat is de situatie en welke knelpunten ervaart de leerling</w:t>
                  </w:r>
                  <w:r w:rsidR="00C360C2">
                    <w:t>/student</w:t>
                  </w:r>
                  <w:r>
                    <w:t xml:space="preserve"> op de werkvloer?</w:t>
                  </w:r>
                </w:p>
                <w:p w14:paraId="5441C869" w14:textId="77777777" w:rsidR="00F3452A" w:rsidRDefault="00F3452A" w:rsidP="00FF1B61">
                  <w:pPr>
                    <w:tabs>
                      <w:tab w:val="left" w:pos="2381"/>
                      <w:tab w:val="left" w:pos="2835"/>
                    </w:tabs>
                    <w:autoSpaceDE w:val="0"/>
                    <w:autoSpaceDN w:val="0"/>
                    <w:spacing w:line="276" w:lineRule="auto"/>
                  </w:pPr>
                </w:p>
                <w:p w14:paraId="2C11A119" w14:textId="1DEAF5BB" w:rsidR="00FF1B61" w:rsidRPr="00FF1B61" w:rsidRDefault="00FF1B61" w:rsidP="00FF1B61">
                  <w:pPr>
                    <w:tabs>
                      <w:tab w:val="left" w:pos="2381"/>
                      <w:tab w:val="left" w:pos="2835"/>
                    </w:tabs>
                    <w:autoSpaceDE w:val="0"/>
                    <w:autoSpaceDN w:val="0"/>
                    <w:spacing w:line="276" w:lineRule="auto"/>
                  </w:pPr>
                </w:p>
              </w:tc>
            </w:tr>
            <w:tr w:rsidR="00D13A66" w14:paraId="720DEC99" w14:textId="77777777" w:rsidTr="00D13A66">
              <w:trPr>
                <w:trHeight w:val="487"/>
              </w:trPr>
              <w:tc>
                <w:tcPr>
                  <w:tcW w:w="901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FB12DF1" w14:textId="2DB00678" w:rsidR="00D13A66" w:rsidRDefault="00D13A66" w:rsidP="00FF1B61">
                  <w:pPr>
                    <w:pStyle w:val="Geenafstand"/>
                    <w:numPr>
                      <w:ilvl w:val="0"/>
                      <w:numId w:val="12"/>
                    </w:numPr>
                    <w:spacing w:line="276" w:lineRule="auto"/>
                  </w:pPr>
                  <w:r w:rsidRPr="00D13A66">
                    <w:t xml:space="preserve">Geef een concreet praktijkvoorbeeld van een situatie waaruit blijkt waar de </w:t>
                  </w:r>
                  <w:r w:rsidR="00C360C2">
                    <w:t>leerling/student</w:t>
                  </w:r>
                  <w:r w:rsidR="00C360C2" w:rsidRPr="00D13A66">
                    <w:t xml:space="preserve"> </w:t>
                  </w:r>
                  <w:r w:rsidRPr="00D13A66">
                    <w:t>tegenaan loopt en wat hiervan de gevolgen zijn.</w:t>
                  </w:r>
                </w:p>
                <w:p w14:paraId="23375BC3" w14:textId="77777777" w:rsidR="00FF1B61" w:rsidRDefault="00FF1B61" w:rsidP="00FF1B61">
                  <w:pPr>
                    <w:pStyle w:val="Geenafstand"/>
                    <w:spacing w:line="276" w:lineRule="auto"/>
                  </w:pPr>
                </w:p>
                <w:p w14:paraId="214869C2" w14:textId="7CFF68D6" w:rsidR="00F3452A" w:rsidRPr="00D13A66" w:rsidRDefault="00F3452A" w:rsidP="00FF1B61">
                  <w:pPr>
                    <w:pStyle w:val="Geenafstand"/>
                    <w:spacing w:line="276" w:lineRule="auto"/>
                  </w:pPr>
                </w:p>
              </w:tc>
            </w:tr>
            <w:tr w:rsidR="00D13A66" w14:paraId="3351440C" w14:textId="77777777" w:rsidTr="00D13A66">
              <w:trPr>
                <w:trHeight w:val="487"/>
              </w:trPr>
              <w:tc>
                <w:tcPr>
                  <w:tcW w:w="901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F7E10B1" w14:textId="77777777" w:rsidR="00D13A66" w:rsidRDefault="00D13A66" w:rsidP="00FF1B61">
                  <w:pPr>
                    <w:pStyle w:val="Lijstalinea"/>
                    <w:numPr>
                      <w:ilvl w:val="0"/>
                      <w:numId w:val="12"/>
                    </w:numPr>
                    <w:tabs>
                      <w:tab w:val="left" w:pos="2381"/>
                      <w:tab w:val="left" w:pos="2835"/>
                    </w:tabs>
                    <w:autoSpaceDE w:val="0"/>
                    <w:autoSpaceDN w:val="0"/>
                    <w:spacing w:line="276" w:lineRule="auto"/>
                  </w:pPr>
                  <w:r w:rsidRPr="00D13A66">
                    <w:t>Welke begeleiding, ondersteuning of andere mogelijkheden zijn al ingezet?</w:t>
                  </w:r>
                </w:p>
                <w:p w14:paraId="2176253F" w14:textId="77777777" w:rsidR="00F3452A" w:rsidRDefault="00F3452A" w:rsidP="00FF1B61">
                  <w:pPr>
                    <w:tabs>
                      <w:tab w:val="left" w:pos="2381"/>
                      <w:tab w:val="left" w:pos="2835"/>
                    </w:tabs>
                    <w:autoSpaceDE w:val="0"/>
                    <w:autoSpaceDN w:val="0"/>
                    <w:spacing w:line="276" w:lineRule="auto"/>
                  </w:pPr>
                </w:p>
                <w:p w14:paraId="1B3AA178" w14:textId="463B2B88" w:rsidR="00FF1B61" w:rsidRPr="00F3452A" w:rsidRDefault="00FF1B61" w:rsidP="00FF1B61">
                  <w:pPr>
                    <w:tabs>
                      <w:tab w:val="left" w:pos="2381"/>
                      <w:tab w:val="left" w:pos="2835"/>
                    </w:tabs>
                    <w:autoSpaceDE w:val="0"/>
                    <w:autoSpaceDN w:val="0"/>
                    <w:spacing w:line="276" w:lineRule="auto"/>
                  </w:pPr>
                </w:p>
              </w:tc>
            </w:tr>
            <w:tr w:rsidR="00D13A66" w14:paraId="00CAAEA4" w14:textId="77777777" w:rsidTr="00D13A66">
              <w:trPr>
                <w:trHeight w:val="487"/>
              </w:trPr>
              <w:tc>
                <w:tcPr>
                  <w:tcW w:w="901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3F366AC3" w14:textId="24659F42" w:rsidR="00D13A66" w:rsidRDefault="00D13A66" w:rsidP="00FF1B61">
                  <w:pPr>
                    <w:pStyle w:val="Geenafstand"/>
                    <w:numPr>
                      <w:ilvl w:val="0"/>
                      <w:numId w:val="12"/>
                    </w:numPr>
                    <w:spacing w:line="276" w:lineRule="auto"/>
                  </w:pPr>
                  <w:r w:rsidRPr="00D13A66">
                    <w:t xml:space="preserve">Waarom is aanvullende </w:t>
                  </w:r>
                  <w:proofErr w:type="spellStart"/>
                  <w:r w:rsidRPr="00D13A66">
                    <w:t>jobcoaching</w:t>
                  </w:r>
                  <w:proofErr w:type="spellEnd"/>
                  <w:r w:rsidRPr="00D13A66">
                    <w:t xml:space="preserve"> nodig en welk resultaat verwacht je hiervan voor de </w:t>
                  </w:r>
                  <w:r w:rsidR="00634C5B">
                    <w:t>leerling/student</w:t>
                  </w:r>
                  <w:r w:rsidRPr="00D13A66">
                    <w:t>?</w:t>
                  </w:r>
                </w:p>
                <w:p w14:paraId="1E5E2EA2" w14:textId="77777777" w:rsidR="00F3452A" w:rsidRDefault="00F3452A" w:rsidP="00FF1B61">
                  <w:pPr>
                    <w:pStyle w:val="Geenafstand"/>
                    <w:spacing w:line="276" w:lineRule="auto"/>
                  </w:pPr>
                </w:p>
                <w:p w14:paraId="21742C0D" w14:textId="2F3C8FC0" w:rsidR="00F3452A" w:rsidRPr="00D13A66" w:rsidRDefault="00F3452A" w:rsidP="00FF1B61">
                  <w:pPr>
                    <w:pStyle w:val="Geenafstand"/>
                    <w:spacing w:line="276" w:lineRule="auto"/>
                  </w:pPr>
                </w:p>
              </w:tc>
            </w:tr>
            <w:tr w:rsidR="00D13A66" w14:paraId="0E292DCD" w14:textId="77777777" w:rsidTr="00D13A66">
              <w:trPr>
                <w:trHeight w:val="487"/>
              </w:trPr>
              <w:tc>
                <w:tcPr>
                  <w:tcW w:w="901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797AC29" w14:textId="312DEFFA" w:rsidR="00D13A66" w:rsidRDefault="00D13A66" w:rsidP="00FF1B61">
                  <w:pPr>
                    <w:pStyle w:val="Geenafstand"/>
                    <w:numPr>
                      <w:ilvl w:val="0"/>
                      <w:numId w:val="12"/>
                    </w:numPr>
                    <w:spacing w:line="276" w:lineRule="auto"/>
                  </w:pPr>
                  <w:r>
                    <w:t xml:space="preserve">Welke afspraken zijn hierover gemaakt met de </w:t>
                  </w:r>
                  <w:r w:rsidR="00634C5B">
                    <w:t>leerling/student</w:t>
                  </w:r>
                  <w:r>
                    <w:t xml:space="preserve"> met betrekking tot begeleiding, inzet en verwachtingen? </w:t>
                  </w:r>
                </w:p>
                <w:p w14:paraId="26D2701A" w14:textId="77777777" w:rsidR="00F3452A" w:rsidRDefault="00F3452A" w:rsidP="00FF1B61">
                  <w:pPr>
                    <w:pStyle w:val="Geenafstand"/>
                    <w:spacing w:line="276" w:lineRule="auto"/>
                  </w:pPr>
                </w:p>
                <w:p w14:paraId="064B347C" w14:textId="60949954" w:rsidR="00F3452A" w:rsidRPr="00D13A66" w:rsidRDefault="00F3452A" w:rsidP="00FF1B61">
                  <w:pPr>
                    <w:pStyle w:val="Geenafstand"/>
                    <w:spacing w:line="276" w:lineRule="auto"/>
                  </w:pPr>
                </w:p>
              </w:tc>
            </w:tr>
            <w:tr w:rsidR="00D13A66" w14:paraId="05C17AD9" w14:textId="77777777" w:rsidTr="00F3452A">
              <w:trPr>
                <w:trHeight w:val="1366"/>
              </w:trPr>
              <w:tc>
                <w:tcPr>
                  <w:tcW w:w="901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BCC934B" w14:textId="463CB5A8" w:rsidR="00D13A66" w:rsidRPr="00D13A66" w:rsidRDefault="00D13A66" w:rsidP="00D13A66">
                  <w:pPr>
                    <w:spacing w:after="160" w:line="259" w:lineRule="auto"/>
                  </w:pPr>
                  <w:r w:rsidRPr="00D13A66">
                    <w:t xml:space="preserve">Staat de </w:t>
                  </w:r>
                  <w:r w:rsidR="00634C5B">
                    <w:t>leerling/student</w:t>
                  </w:r>
                  <w:r w:rsidR="00634C5B" w:rsidRPr="00D13A66">
                    <w:t xml:space="preserve"> </w:t>
                  </w:r>
                  <w:r w:rsidRPr="00D13A66">
                    <w:t xml:space="preserve">in het </w:t>
                  </w:r>
                  <w:proofErr w:type="spellStart"/>
                  <w:r w:rsidRPr="00D13A66">
                    <w:t>doelgroepregister</w:t>
                  </w:r>
                  <w:proofErr w:type="spellEnd"/>
                  <w:r w:rsidRPr="00D13A66">
                    <w:t>?</w:t>
                  </w:r>
                </w:p>
                <w:p w14:paraId="723B8EF1" w14:textId="212ECCE2" w:rsidR="00D13A66" w:rsidRPr="00D13A66" w:rsidRDefault="00000000" w:rsidP="00D13A66">
                  <w:pPr>
                    <w:pStyle w:val="Geenafstand"/>
                  </w:pPr>
                  <w:sdt>
                    <w:sdtPr>
                      <w:id w:val="6125703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3104D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13A66" w:rsidRPr="00D13A66">
                    <w:t xml:space="preserve"> Ja</w:t>
                  </w:r>
                </w:p>
                <w:p w14:paraId="71E7A690" w14:textId="77777777" w:rsidR="00D13A66" w:rsidRPr="00D13A66" w:rsidRDefault="00000000" w:rsidP="00D13A66">
                  <w:pPr>
                    <w:pStyle w:val="Geenafstand"/>
                  </w:pPr>
                  <w:sdt>
                    <w:sdtPr>
                      <w:id w:val="5824151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13A66" w:rsidRPr="00D13A6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13A66" w:rsidRPr="00D13A66">
                    <w:t xml:space="preserve"> Nee</w:t>
                  </w:r>
                </w:p>
                <w:p w14:paraId="5EEDDB9F" w14:textId="77777777" w:rsidR="00D13A66" w:rsidRPr="00D13A66" w:rsidRDefault="00000000" w:rsidP="00D13A66">
                  <w:pPr>
                    <w:pStyle w:val="Geenafstand"/>
                  </w:pPr>
                  <w:sdt>
                    <w:sdtPr>
                      <w:id w:val="391861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13A66" w:rsidRPr="00D13A6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13A66" w:rsidRPr="00D13A66">
                    <w:t xml:space="preserve"> Onbekend</w:t>
                  </w:r>
                </w:p>
                <w:p w14:paraId="0330E4AD" w14:textId="77777777" w:rsidR="00D13A66" w:rsidRPr="00F85988" w:rsidRDefault="00D13A66" w:rsidP="00D13A66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72FBF7AD" w14:textId="00B39E6B" w:rsidR="00D13A66" w:rsidRPr="00D13A66" w:rsidRDefault="00D13A66" w:rsidP="00D13A66">
            <w:pPr>
              <w:pStyle w:val="Lijstalinea"/>
              <w:ind w:left="1080"/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469D3B17" w14:textId="0C9339B7" w:rsidR="38A190E9" w:rsidRDefault="38A190E9"/>
    <w:p w14:paraId="0A249272" w14:textId="77777777" w:rsidR="00880B77" w:rsidRPr="005425B7" w:rsidRDefault="00880B77" w:rsidP="000B13C2">
      <w:pPr>
        <w:pStyle w:val="Lijstalinea"/>
        <w:numPr>
          <w:ilvl w:val="0"/>
          <w:numId w:val="11"/>
        </w:numPr>
        <w:tabs>
          <w:tab w:val="left" w:pos="2835"/>
        </w:tabs>
        <w:spacing w:after="0" w:line="360" w:lineRule="auto"/>
        <w:rPr>
          <w:rFonts w:cs="Arial"/>
          <w:b/>
          <w:color w:val="04374F"/>
          <w:sz w:val="28"/>
          <w:szCs w:val="28"/>
        </w:rPr>
      </w:pPr>
      <w:r w:rsidRPr="005425B7">
        <w:rPr>
          <w:rFonts w:cs="Arial"/>
          <w:b/>
          <w:color w:val="04374F"/>
          <w:sz w:val="28"/>
          <w:szCs w:val="28"/>
        </w:rPr>
        <w:t xml:space="preserve">Doelen </w:t>
      </w:r>
      <w:proofErr w:type="spellStart"/>
      <w:r w:rsidRPr="005425B7">
        <w:rPr>
          <w:rFonts w:cs="Arial"/>
          <w:b/>
          <w:color w:val="04374F"/>
          <w:sz w:val="28"/>
          <w:szCs w:val="28"/>
        </w:rPr>
        <w:t>jobcoaching</w:t>
      </w:r>
      <w:proofErr w:type="spellEnd"/>
    </w:p>
    <w:p w14:paraId="3812CC39" w14:textId="77777777" w:rsidR="00880B77" w:rsidRPr="005425B7" w:rsidRDefault="00880B77" w:rsidP="0086299E">
      <w:pPr>
        <w:tabs>
          <w:tab w:val="left" w:pos="2835"/>
        </w:tabs>
        <w:spacing w:line="276" w:lineRule="auto"/>
        <w:rPr>
          <w:rFonts w:cs="Arial"/>
          <w:b/>
          <w:color w:val="04374F"/>
          <w:sz w:val="28"/>
          <w:szCs w:val="28"/>
        </w:rPr>
      </w:pPr>
      <w:r w:rsidRPr="005425B7">
        <w:rPr>
          <w:rFonts w:cs="Arial"/>
          <w:color w:val="04374F"/>
          <w:szCs w:val="20"/>
        </w:rPr>
        <w:t xml:space="preserve">Aan welke doelen wordt gewerkt?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0B77" w14:paraId="37EFA59F" w14:textId="77777777" w:rsidTr="38A190E9">
        <w:tc>
          <w:tcPr>
            <w:tcW w:w="9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317203" w14:textId="77777777" w:rsidR="00880B77" w:rsidRPr="005425B7" w:rsidRDefault="00880B77" w:rsidP="00880B77">
            <w:pPr>
              <w:pStyle w:val="Lijstalinea"/>
              <w:numPr>
                <w:ilvl w:val="0"/>
                <w:numId w:val="8"/>
              </w:numPr>
              <w:tabs>
                <w:tab w:val="left" w:pos="2381"/>
                <w:tab w:val="left" w:pos="2835"/>
              </w:tabs>
              <w:autoSpaceDE w:val="0"/>
              <w:autoSpaceDN w:val="0"/>
              <w:spacing w:line="480" w:lineRule="auto"/>
            </w:pPr>
          </w:p>
        </w:tc>
      </w:tr>
      <w:tr w:rsidR="00880B77" w14:paraId="5B2156FF" w14:textId="77777777" w:rsidTr="38A190E9">
        <w:tc>
          <w:tcPr>
            <w:tcW w:w="9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19801" w14:textId="77777777" w:rsidR="00880B77" w:rsidRPr="005425B7" w:rsidRDefault="00880B77" w:rsidP="00880B77">
            <w:pPr>
              <w:pStyle w:val="Lijstalinea"/>
              <w:numPr>
                <w:ilvl w:val="0"/>
                <w:numId w:val="8"/>
              </w:numPr>
              <w:tabs>
                <w:tab w:val="left" w:pos="2381"/>
                <w:tab w:val="left" w:pos="2835"/>
              </w:tabs>
              <w:autoSpaceDE w:val="0"/>
              <w:autoSpaceDN w:val="0"/>
              <w:spacing w:line="480" w:lineRule="auto"/>
            </w:pPr>
          </w:p>
        </w:tc>
      </w:tr>
      <w:tr w:rsidR="00880B77" w14:paraId="6745D281" w14:textId="77777777" w:rsidTr="38A190E9">
        <w:tc>
          <w:tcPr>
            <w:tcW w:w="93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135F90" w14:textId="77777777" w:rsidR="00880B77" w:rsidRPr="005425B7" w:rsidRDefault="00880B77" w:rsidP="00880B77">
            <w:pPr>
              <w:pStyle w:val="Lijstalinea"/>
              <w:numPr>
                <w:ilvl w:val="0"/>
                <w:numId w:val="8"/>
              </w:numPr>
              <w:tabs>
                <w:tab w:val="left" w:pos="2381"/>
                <w:tab w:val="left" w:pos="2835"/>
              </w:tabs>
              <w:autoSpaceDE w:val="0"/>
              <w:autoSpaceDN w:val="0"/>
              <w:spacing w:line="480" w:lineRule="auto"/>
            </w:pPr>
          </w:p>
        </w:tc>
      </w:tr>
    </w:tbl>
    <w:p w14:paraId="2F9DA385" w14:textId="77777777" w:rsidR="00A76433" w:rsidRDefault="00A76433" w:rsidP="00880B77">
      <w:pPr>
        <w:spacing w:line="360" w:lineRule="auto"/>
        <w:rPr>
          <w:rFonts w:cs="Arial"/>
          <w:b/>
          <w:color w:val="04374F"/>
          <w:szCs w:val="20"/>
        </w:rPr>
      </w:pPr>
    </w:p>
    <w:p w14:paraId="0F628238" w14:textId="0E1DFDC8" w:rsidR="00880B77" w:rsidRPr="00824215" w:rsidRDefault="00880B77" w:rsidP="00880B77">
      <w:pPr>
        <w:spacing w:line="360" w:lineRule="auto"/>
        <w:rPr>
          <w:rFonts w:cs="Arial"/>
          <w:b/>
          <w:color w:val="04374F"/>
          <w:szCs w:val="20"/>
        </w:rPr>
      </w:pPr>
      <w:r w:rsidRPr="00824215">
        <w:rPr>
          <w:rFonts w:cs="Arial"/>
          <w:b/>
          <w:color w:val="04374F"/>
          <w:szCs w:val="20"/>
        </w:rPr>
        <w:t>Voorbeelden van coachdoelen</w:t>
      </w:r>
      <w:r w:rsidR="00A410ED">
        <w:rPr>
          <w:rFonts w:cs="Arial"/>
          <w:b/>
          <w:color w:val="04374F"/>
          <w:szCs w:val="20"/>
        </w:rPr>
        <w:t xml:space="preserve"> en -onderwerpen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880B77" w:rsidRPr="00824215" w14:paraId="779C6CBB" w14:textId="77777777" w:rsidTr="220624D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466E" w14:textId="77777777" w:rsidR="00880B77" w:rsidRPr="00824215" w:rsidRDefault="00880B77" w:rsidP="009E0A5E">
            <w:pPr>
              <w:rPr>
                <w:color w:val="04374F"/>
              </w:rPr>
            </w:pPr>
            <w:r w:rsidRPr="00824215">
              <w:rPr>
                <w:b/>
                <w:bCs/>
                <w:color w:val="04374F"/>
              </w:rPr>
              <w:t>Persoonlijke vaardigheden</w:t>
            </w:r>
            <w:r w:rsidRPr="00824215">
              <w:rPr>
                <w:color w:val="04374F"/>
              </w:rPr>
              <w:t xml:space="preserve"> </w:t>
            </w:r>
          </w:p>
          <w:p w14:paraId="5DDCCA9E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Om hulp durven vragen</w:t>
            </w:r>
          </w:p>
          <w:p w14:paraId="7A55F55F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Omgaan met kritiek</w:t>
            </w:r>
          </w:p>
          <w:p w14:paraId="4EB345E1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Omgaan met conflicten</w:t>
            </w:r>
          </w:p>
          <w:p w14:paraId="4E8CB90E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lastRenderedPageBreak/>
              <w:t>Omgaan met stress</w:t>
            </w:r>
          </w:p>
          <w:p w14:paraId="07A432A5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Vergroten van zelfkennis</w:t>
            </w:r>
          </w:p>
          <w:p w14:paraId="41378E47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Sociale vaardigheden verbeteren</w:t>
            </w:r>
          </w:p>
          <w:p w14:paraId="0B5A0553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Persoonlijke verzorging</w:t>
            </w:r>
          </w:p>
          <w:p w14:paraId="178AF83A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Meer zelfinzicht krijgen</w:t>
            </w:r>
          </w:p>
          <w:p w14:paraId="49618FF4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Zelfredzaamheid vergroten</w:t>
            </w:r>
          </w:p>
          <w:p w14:paraId="3EDC5709" w14:textId="77777777" w:rsidR="00880B77" w:rsidRPr="00824215" w:rsidRDefault="00880B77" w:rsidP="00880B77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Kunnen volhouden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D47B" w14:textId="77777777" w:rsidR="00880B77" w:rsidRPr="00824215" w:rsidRDefault="00880B77" w:rsidP="009E0A5E">
            <w:pPr>
              <w:rPr>
                <w:b/>
                <w:bCs/>
                <w:color w:val="04374F"/>
              </w:rPr>
            </w:pPr>
            <w:r w:rsidRPr="00824215">
              <w:rPr>
                <w:b/>
                <w:bCs/>
                <w:color w:val="04374F"/>
              </w:rPr>
              <w:lastRenderedPageBreak/>
              <w:t>Werknemersvaardigheden</w:t>
            </w:r>
          </w:p>
          <w:p w14:paraId="7BFB2ED9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Werkhouding</w:t>
            </w:r>
          </w:p>
          <w:p w14:paraId="6E413590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Werktempo</w:t>
            </w:r>
          </w:p>
          <w:p w14:paraId="56B0C388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Op tijd komen</w:t>
            </w:r>
          </w:p>
          <w:p w14:paraId="564A19BD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lastRenderedPageBreak/>
              <w:t>Werken in teamverband</w:t>
            </w:r>
          </w:p>
          <w:p w14:paraId="73CA3FA0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 xml:space="preserve">Omgaan met gezag </w:t>
            </w:r>
          </w:p>
          <w:p w14:paraId="30F7C068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Nakomen van werkafspraken</w:t>
            </w:r>
          </w:p>
          <w:p w14:paraId="2B9D232F" w14:textId="7646ECA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783BA726">
              <w:rPr>
                <w:color w:val="04374F"/>
              </w:rPr>
              <w:t>Zelfstandig handelen</w:t>
            </w:r>
          </w:p>
          <w:p w14:paraId="465B8DE7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Doorzettingsvermogen</w:t>
            </w:r>
          </w:p>
          <w:p w14:paraId="415FA9DD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Concentratievermogen</w:t>
            </w:r>
          </w:p>
          <w:p w14:paraId="0E04600D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Informatieverwerking</w:t>
            </w:r>
          </w:p>
          <w:p w14:paraId="58E58140" w14:textId="77777777" w:rsidR="00880B77" w:rsidRPr="00824215" w:rsidRDefault="00880B77" w:rsidP="00880B77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rPr>
                <w:color w:val="04374F"/>
              </w:rPr>
            </w:pPr>
            <w:r w:rsidRPr="00824215">
              <w:rPr>
                <w:color w:val="04374F"/>
              </w:rPr>
              <w:t>Doelmatig handelen</w:t>
            </w:r>
          </w:p>
        </w:tc>
      </w:tr>
    </w:tbl>
    <w:p w14:paraId="2A597061" w14:textId="0068354C" w:rsidR="220624D1" w:rsidRDefault="220624D1" w:rsidP="220624D1">
      <w:pPr>
        <w:rPr>
          <w:rFonts w:ascii="Aptos" w:eastAsia="Aptos" w:hAnsi="Aptos" w:cs="Aptos"/>
          <w:sz w:val="28"/>
          <w:szCs w:val="28"/>
        </w:rPr>
      </w:pPr>
    </w:p>
    <w:p w14:paraId="4218F549" w14:textId="10364B1B" w:rsidR="00BCA19A" w:rsidRDefault="00BCA19A" w:rsidP="220624D1">
      <w:pPr>
        <w:rPr>
          <w:rFonts w:ascii="Aptos" w:eastAsia="Aptos" w:hAnsi="Aptos" w:cs="Aptos"/>
          <w:sz w:val="28"/>
          <w:szCs w:val="28"/>
        </w:rPr>
      </w:pPr>
      <w:r w:rsidRPr="220624D1">
        <w:rPr>
          <w:rFonts w:ascii="Aptos" w:eastAsia="Aptos" w:hAnsi="Aptos" w:cs="Aptos"/>
          <w:sz w:val="28"/>
          <w:szCs w:val="28"/>
        </w:rPr>
        <w:t xml:space="preserve">De stage- of BPV-begeleider dient dit aanvraagformulier volledig in te vullen en vervolgens per e-mail te verzenden naar Joyce Sayers via </w:t>
      </w:r>
      <w:hyperlink r:id="rId10">
        <w:r w:rsidRPr="220624D1">
          <w:rPr>
            <w:rStyle w:val="Hyperlink"/>
            <w:rFonts w:ascii="Aptos" w:eastAsia="Aptos" w:hAnsi="Aptos" w:cs="Aptos"/>
            <w:sz w:val="28"/>
            <w:szCs w:val="28"/>
          </w:rPr>
          <w:t>jobcoach@vonknh.nl</w:t>
        </w:r>
      </w:hyperlink>
      <w:r w:rsidRPr="220624D1">
        <w:rPr>
          <w:rFonts w:ascii="Aptos" w:eastAsia="Aptos" w:hAnsi="Aptos" w:cs="Aptos"/>
          <w:sz w:val="28"/>
          <w:szCs w:val="28"/>
        </w:rPr>
        <w:t>.</w:t>
      </w:r>
    </w:p>
    <w:p w14:paraId="11132264" w14:textId="52DE7B83" w:rsidR="00880B77" w:rsidRPr="00880B77" w:rsidRDefault="00411C36" w:rsidP="00880B77">
      <w:r>
        <w:rPr>
          <w:b/>
          <w:bCs/>
        </w:rPr>
        <w:br/>
      </w:r>
      <w:r w:rsidR="00880B77">
        <w:rPr>
          <w:b/>
          <w:bCs/>
        </w:rPr>
        <w:t>Vo</w:t>
      </w:r>
      <w:r w:rsidR="00880B77" w:rsidRPr="00880B77">
        <w:rPr>
          <w:b/>
          <w:bCs/>
        </w:rPr>
        <w:t xml:space="preserve">orwaarden aanmelding </w:t>
      </w:r>
      <w:proofErr w:type="spellStart"/>
      <w:r w:rsidR="00880B77" w:rsidRPr="00880B77">
        <w:rPr>
          <w:b/>
          <w:bCs/>
        </w:rPr>
        <w:t>jobcoaching</w:t>
      </w:r>
      <w:proofErr w:type="spellEnd"/>
    </w:p>
    <w:p w14:paraId="261B0C6E" w14:textId="060519F9" w:rsidR="00880B77" w:rsidRPr="00880B77" w:rsidRDefault="00880B77" w:rsidP="00880B77">
      <w:pPr>
        <w:numPr>
          <w:ilvl w:val="0"/>
          <w:numId w:val="1"/>
        </w:numPr>
      </w:pPr>
      <w:r w:rsidRPr="00880B77">
        <w:t>Er is sprake van een extra ondersteuningsbehoefte (iedere aandoening, handicap of beperking) die het functioneren op de stage</w:t>
      </w:r>
      <w:r w:rsidR="00F60A98">
        <w:t xml:space="preserve">- of </w:t>
      </w:r>
      <w:proofErr w:type="spellStart"/>
      <w:r w:rsidR="00531154">
        <w:t>bpv</w:t>
      </w:r>
      <w:proofErr w:type="spellEnd"/>
      <w:r w:rsidR="00F60A98">
        <w:t>-plek</w:t>
      </w:r>
      <w:r w:rsidRPr="00880B77">
        <w:t xml:space="preserve"> kan belemmeren. </w:t>
      </w:r>
    </w:p>
    <w:p w14:paraId="76B890FA" w14:textId="696C7E1B" w:rsidR="00880B77" w:rsidRPr="00880B77" w:rsidRDefault="00880B77" w:rsidP="00880B77">
      <w:pPr>
        <w:numPr>
          <w:ilvl w:val="0"/>
          <w:numId w:val="1"/>
        </w:numPr>
      </w:pPr>
      <w:r w:rsidRPr="00880B77">
        <w:t xml:space="preserve">De inschatting is dat extra begeleiding in voldoende mate kan bijdragen aan de ontwikkeling, het leerproces en </w:t>
      </w:r>
      <w:r w:rsidR="00545DDC">
        <w:t xml:space="preserve">voortgang tijdens </w:t>
      </w:r>
      <w:r w:rsidRPr="00880B77">
        <w:t>stage</w:t>
      </w:r>
      <w:r w:rsidR="000B6F4C">
        <w:t xml:space="preserve"> of </w:t>
      </w:r>
      <w:proofErr w:type="spellStart"/>
      <w:r w:rsidR="00545DDC">
        <w:t>bpv</w:t>
      </w:r>
      <w:proofErr w:type="spellEnd"/>
      <w:r w:rsidRPr="00880B77">
        <w:t xml:space="preserve"> van de </w:t>
      </w:r>
      <w:r w:rsidR="0090322C">
        <w:t>leerling/</w:t>
      </w:r>
      <w:r w:rsidRPr="00880B77">
        <w:t xml:space="preserve">student. </w:t>
      </w:r>
    </w:p>
    <w:p w14:paraId="219ECFCB" w14:textId="2617F384" w:rsidR="00880B77" w:rsidRPr="00880B77" w:rsidRDefault="00880B77" w:rsidP="00880B77">
      <w:pPr>
        <w:numPr>
          <w:ilvl w:val="0"/>
          <w:numId w:val="1"/>
        </w:numPr>
      </w:pPr>
      <w:r w:rsidRPr="00880B77">
        <w:t xml:space="preserve">De </w:t>
      </w:r>
      <w:r w:rsidR="0090322C">
        <w:t>leerling/</w:t>
      </w:r>
      <w:r w:rsidR="0090322C" w:rsidRPr="00880B77">
        <w:t xml:space="preserve">student </w:t>
      </w:r>
      <w:r w:rsidRPr="00880B77">
        <w:t>is gemotiveerd voor extra begeleiding.</w:t>
      </w:r>
    </w:p>
    <w:p w14:paraId="649653B8" w14:textId="44D38108" w:rsidR="00880B77" w:rsidRPr="00880B77" w:rsidRDefault="00880B77" w:rsidP="00880B77">
      <w:pPr>
        <w:numPr>
          <w:ilvl w:val="0"/>
          <w:numId w:val="1"/>
        </w:numPr>
      </w:pPr>
      <w:r w:rsidRPr="00880B77">
        <w:t xml:space="preserve">De </w:t>
      </w:r>
      <w:r w:rsidR="0090322C">
        <w:t>leerling/</w:t>
      </w:r>
      <w:r w:rsidR="0090322C" w:rsidRPr="00880B77">
        <w:t xml:space="preserve">student </w:t>
      </w:r>
      <w:r w:rsidRPr="00880B77">
        <w:t xml:space="preserve">heeft meer hulp nodig dan onderwijsafdeling en </w:t>
      </w:r>
      <w:r w:rsidR="0090322C">
        <w:t xml:space="preserve">stage- of </w:t>
      </w:r>
      <w:proofErr w:type="spellStart"/>
      <w:r w:rsidRPr="00880B77">
        <w:t>bpv</w:t>
      </w:r>
      <w:proofErr w:type="spellEnd"/>
      <w:r w:rsidRPr="00880B77">
        <w:t>-begeleider kunnen bieden.</w:t>
      </w:r>
    </w:p>
    <w:p w14:paraId="7616A3CA" w14:textId="77777777" w:rsidR="00880B77" w:rsidRPr="00880B77" w:rsidRDefault="00880B77" w:rsidP="00880B77">
      <w:pPr>
        <w:numPr>
          <w:ilvl w:val="0"/>
          <w:numId w:val="1"/>
        </w:numPr>
      </w:pPr>
      <w:r>
        <w:t xml:space="preserve">Voorliggende problematiek die extra begeleiding in de weg staat (veelvuldig verzuim, ernstige persoonlijke problematiek) dient eerst te worden aangepakt alvorens extra begeleiding of </w:t>
      </w:r>
      <w:proofErr w:type="spellStart"/>
      <w:r>
        <w:t>jobcoaching</w:t>
      </w:r>
      <w:proofErr w:type="spellEnd"/>
      <w:r>
        <w:t xml:space="preserve"> wordt ingezet.</w:t>
      </w:r>
    </w:p>
    <w:p w14:paraId="704AA2D7" w14:textId="3C4B7DFA" w:rsidR="00880B77" w:rsidRPr="00880B77" w:rsidRDefault="00880B77" w:rsidP="00880B77">
      <w:pPr>
        <w:numPr>
          <w:ilvl w:val="0"/>
          <w:numId w:val="1"/>
        </w:numPr>
      </w:pPr>
      <w:proofErr w:type="spellStart"/>
      <w:r>
        <w:t>Jobcoaching</w:t>
      </w:r>
      <w:proofErr w:type="spellEnd"/>
      <w:r>
        <w:t xml:space="preserve"> kan worden ingezet voor</w:t>
      </w:r>
      <w:r w:rsidR="00411C36">
        <w:t xml:space="preserve"> leerlingen van </w:t>
      </w:r>
      <w:r w:rsidR="00395CCC">
        <w:t>v(s)o/pro,</w:t>
      </w:r>
      <w:r w:rsidR="00411C36">
        <w:t xml:space="preserve"> leerwerktrajecten </w:t>
      </w:r>
      <w:r w:rsidR="00395CCC">
        <w:t xml:space="preserve">en </w:t>
      </w:r>
      <w:r w:rsidR="00411C36">
        <w:t>mbo</w:t>
      </w:r>
      <w:r>
        <w:t xml:space="preserve"> BOL en BBL studenten van niveau 1 t/m 4</w:t>
      </w:r>
      <w:r w:rsidR="642E439C">
        <w:t xml:space="preserve">. </w:t>
      </w:r>
    </w:p>
    <w:p w14:paraId="4311F083" w14:textId="7A413152" w:rsidR="7F0FBB5D" w:rsidRDefault="7F0FBB5D" w:rsidP="783BA726">
      <w:pPr>
        <w:numPr>
          <w:ilvl w:val="0"/>
          <w:numId w:val="1"/>
        </w:numPr>
      </w:pPr>
      <w:r>
        <w:t xml:space="preserve">De </w:t>
      </w:r>
      <w:r w:rsidR="00411C36">
        <w:t>leerling/</w:t>
      </w:r>
      <w:r w:rsidR="00411C36" w:rsidRPr="00880B77">
        <w:t>student</w:t>
      </w:r>
      <w:r w:rsidR="00411C36">
        <w:t xml:space="preserve"> </w:t>
      </w:r>
      <w:r>
        <w:t>kan worden aangemeld zodra er zicht is op een stage</w:t>
      </w:r>
      <w:r w:rsidR="0093459D">
        <w:t xml:space="preserve">- of </w:t>
      </w:r>
      <w:proofErr w:type="spellStart"/>
      <w:r w:rsidR="0093459D">
        <w:t>bpv</w:t>
      </w:r>
      <w:proofErr w:type="spellEnd"/>
      <w:r w:rsidR="0093459D">
        <w:t>-</w:t>
      </w:r>
      <w:r>
        <w:t xml:space="preserve">plek. </w:t>
      </w:r>
      <w:r w:rsidR="6C584DDB" w:rsidRPr="783BA726">
        <w:rPr>
          <w:rFonts w:ascii="Aptos" w:eastAsia="Aptos" w:hAnsi="Aptos" w:cs="Aptos"/>
        </w:rPr>
        <w:t xml:space="preserve">Let op: voor </w:t>
      </w:r>
      <w:proofErr w:type="spellStart"/>
      <w:r w:rsidR="6C584DDB" w:rsidRPr="783BA726">
        <w:rPr>
          <w:rFonts w:ascii="Aptos" w:eastAsia="Aptos" w:hAnsi="Aptos" w:cs="Aptos"/>
          <w:u w:val="single"/>
        </w:rPr>
        <w:t>jobhunting</w:t>
      </w:r>
      <w:proofErr w:type="spellEnd"/>
      <w:r w:rsidR="6C584DDB" w:rsidRPr="783BA726">
        <w:rPr>
          <w:rFonts w:ascii="Aptos" w:eastAsia="Aptos" w:hAnsi="Aptos" w:cs="Aptos"/>
        </w:rPr>
        <w:t xml:space="preserve"> kan </w:t>
      </w:r>
      <w:r w:rsidR="6C584DDB" w:rsidRPr="783BA726">
        <w:rPr>
          <w:rFonts w:ascii="Aptos" w:eastAsia="Aptos" w:hAnsi="Aptos" w:cs="Aptos"/>
          <w:u w:val="single"/>
        </w:rPr>
        <w:t>geen</w:t>
      </w:r>
      <w:r w:rsidR="6C584DDB" w:rsidRPr="783BA726">
        <w:rPr>
          <w:rFonts w:ascii="Aptos" w:eastAsia="Aptos" w:hAnsi="Aptos" w:cs="Aptos"/>
        </w:rPr>
        <w:t xml:space="preserve"> aanvraag worden ingediend.</w:t>
      </w:r>
    </w:p>
    <w:p w14:paraId="4ADD9E88" w14:textId="77777777" w:rsidR="00880B77" w:rsidRDefault="00880B77"/>
    <w:sectPr w:rsidR="00880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720E8"/>
    <w:multiLevelType w:val="hybridMultilevel"/>
    <w:tmpl w:val="81BEC96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D549E3"/>
    <w:multiLevelType w:val="hybridMultilevel"/>
    <w:tmpl w:val="B1D26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0708"/>
    <w:multiLevelType w:val="hybridMultilevel"/>
    <w:tmpl w:val="BEF2D61C"/>
    <w:lvl w:ilvl="0" w:tplc="4BC2CC7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463AA5"/>
    <w:multiLevelType w:val="hybridMultilevel"/>
    <w:tmpl w:val="F76A25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0727"/>
    <w:multiLevelType w:val="hybridMultilevel"/>
    <w:tmpl w:val="3196C4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F91C86"/>
    <w:multiLevelType w:val="hybridMultilevel"/>
    <w:tmpl w:val="B1D26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F44D8"/>
    <w:multiLevelType w:val="hybridMultilevel"/>
    <w:tmpl w:val="B1D26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95D94"/>
    <w:multiLevelType w:val="hybridMultilevel"/>
    <w:tmpl w:val="B1D26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B619B1"/>
    <w:multiLevelType w:val="hybridMultilevel"/>
    <w:tmpl w:val="AB3CAB7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47776"/>
    <w:multiLevelType w:val="hybridMultilevel"/>
    <w:tmpl w:val="B1D260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D4130"/>
    <w:multiLevelType w:val="hybridMultilevel"/>
    <w:tmpl w:val="FAD0A3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2588551">
    <w:abstractNumId w:val="3"/>
  </w:num>
  <w:num w:numId="2" w16cid:durableId="986283564">
    <w:abstractNumId w:val="9"/>
  </w:num>
  <w:num w:numId="3" w16cid:durableId="1848136233">
    <w:abstractNumId w:val="5"/>
  </w:num>
  <w:num w:numId="4" w16cid:durableId="1399671177">
    <w:abstractNumId w:val="7"/>
  </w:num>
  <w:num w:numId="5" w16cid:durableId="1365249706">
    <w:abstractNumId w:val="6"/>
  </w:num>
  <w:num w:numId="6" w16cid:durableId="1873766240">
    <w:abstractNumId w:val="4"/>
  </w:num>
  <w:num w:numId="7" w16cid:durableId="665742902">
    <w:abstractNumId w:val="10"/>
  </w:num>
  <w:num w:numId="8" w16cid:durableId="1361516046">
    <w:abstractNumId w:val="0"/>
  </w:num>
  <w:num w:numId="9" w16cid:durableId="1186141052">
    <w:abstractNumId w:val="3"/>
  </w:num>
  <w:num w:numId="10" w16cid:durableId="1132093086">
    <w:abstractNumId w:val="1"/>
  </w:num>
  <w:num w:numId="11" w16cid:durableId="1209880355">
    <w:abstractNumId w:val="2"/>
  </w:num>
  <w:num w:numId="12" w16cid:durableId="6943135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77"/>
    <w:rsid w:val="00020E0A"/>
    <w:rsid w:val="00084D81"/>
    <w:rsid w:val="00096AD2"/>
    <w:rsid w:val="000B13C2"/>
    <w:rsid w:val="000B6F4C"/>
    <w:rsid w:val="00117857"/>
    <w:rsid w:val="001978CB"/>
    <w:rsid w:val="001B5CCA"/>
    <w:rsid w:val="001D3A21"/>
    <w:rsid w:val="00261C5A"/>
    <w:rsid w:val="00276CAD"/>
    <w:rsid w:val="00315EBF"/>
    <w:rsid w:val="00321DA8"/>
    <w:rsid w:val="00367C47"/>
    <w:rsid w:val="00395CCC"/>
    <w:rsid w:val="003E524C"/>
    <w:rsid w:val="00411C36"/>
    <w:rsid w:val="00510217"/>
    <w:rsid w:val="00531154"/>
    <w:rsid w:val="00545DDC"/>
    <w:rsid w:val="005F4716"/>
    <w:rsid w:val="006229AC"/>
    <w:rsid w:val="00634C5B"/>
    <w:rsid w:val="007536C3"/>
    <w:rsid w:val="0079390A"/>
    <w:rsid w:val="00816F18"/>
    <w:rsid w:val="0086299E"/>
    <w:rsid w:val="00880B77"/>
    <w:rsid w:val="008A1ECC"/>
    <w:rsid w:val="008A621D"/>
    <w:rsid w:val="0090322C"/>
    <w:rsid w:val="0093459D"/>
    <w:rsid w:val="009424D4"/>
    <w:rsid w:val="009D38EF"/>
    <w:rsid w:val="00A410ED"/>
    <w:rsid w:val="00A76433"/>
    <w:rsid w:val="00AB7B9A"/>
    <w:rsid w:val="00B36C61"/>
    <w:rsid w:val="00B37DE7"/>
    <w:rsid w:val="00B43C6C"/>
    <w:rsid w:val="00BCA19A"/>
    <w:rsid w:val="00BD3D88"/>
    <w:rsid w:val="00C063EA"/>
    <w:rsid w:val="00C26D9C"/>
    <w:rsid w:val="00C360C2"/>
    <w:rsid w:val="00D067A4"/>
    <w:rsid w:val="00D13A66"/>
    <w:rsid w:val="00D3026A"/>
    <w:rsid w:val="00D766DC"/>
    <w:rsid w:val="00DC14EB"/>
    <w:rsid w:val="00DC72AC"/>
    <w:rsid w:val="00DD2EA9"/>
    <w:rsid w:val="00E534E2"/>
    <w:rsid w:val="00F07665"/>
    <w:rsid w:val="00F3104D"/>
    <w:rsid w:val="00F3452A"/>
    <w:rsid w:val="00F60A98"/>
    <w:rsid w:val="00F734C0"/>
    <w:rsid w:val="00F92AF9"/>
    <w:rsid w:val="00FB6DFA"/>
    <w:rsid w:val="00FF1B61"/>
    <w:rsid w:val="02194B9A"/>
    <w:rsid w:val="082E9C62"/>
    <w:rsid w:val="099716EB"/>
    <w:rsid w:val="0BB482C6"/>
    <w:rsid w:val="0DEF1A05"/>
    <w:rsid w:val="0F51F130"/>
    <w:rsid w:val="0F779C4D"/>
    <w:rsid w:val="11F6075D"/>
    <w:rsid w:val="1354F6F7"/>
    <w:rsid w:val="15EC6F2B"/>
    <w:rsid w:val="16DEE664"/>
    <w:rsid w:val="18EDCF08"/>
    <w:rsid w:val="1C0FCF78"/>
    <w:rsid w:val="1C9A6250"/>
    <w:rsid w:val="1E602EAE"/>
    <w:rsid w:val="1F6FFE3B"/>
    <w:rsid w:val="1F76ED29"/>
    <w:rsid w:val="1F772B44"/>
    <w:rsid w:val="202D9859"/>
    <w:rsid w:val="21574056"/>
    <w:rsid w:val="220624D1"/>
    <w:rsid w:val="227B4A34"/>
    <w:rsid w:val="229AFAC4"/>
    <w:rsid w:val="232C8113"/>
    <w:rsid w:val="23805E79"/>
    <w:rsid w:val="23BCF0E7"/>
    <w:rsid w:val="27EC0612"/>
    <w:rsid w:val="2987DC7E"/>
    <w:rsid w:val="2A8E3A16"/>
    <w:rsid w:val="2A9E7B62"/>
    <w:rsid w:val="2B17CDF4"/>
    <w:rsid w:val="2E14ABB8"/>
    <w:rsid w:val="2E896356"/>
    <w:rsid w:val="3091C473"/>
    <w:rsid w:val="31C09F92"/>
    <w:rsid w:val="31DE6690"/>
    <w:rsid w:val="351B6738"/>
    <w:rsid w:val="35EE9E80"/>
    <w:rsid w:val="38A190E9"/>
    <w:rsid w:val="39028618"/>
    <w:rsid w:val="3B5D32CE"/>
    <w:rsid w:val="3B725751"/>
    <w:rsid w:val="4083032A"/>
    <w:rsid w:val="4205E5E3"/>
    <w:rsid w:val="47A4B111"/>
    <w:rsid w:val="498DD97E"/>
    <w:rsid w:val="4B17C0B5"/>
    <w:rsid w:val="4E341D73"/>
    <w:rsid w:val="50D87068"/>
    <w:rsid w:val="54167064"/>
    <w:rsid w:val="54C41F18"/>
    <w:rsid w:val="56AFAA84"/>
    <w:rsid w:val="5B3E1FE6"/>
    <w:rsid w:val="5D0DF6CA"/>
    <w:rsid w:val="5D1DD5F5"/>
    <w:rsid w:val="5D4BBBD2"/>
    <w:rsid w:val="5EC310FA"/>
    <w:rsid w:val="5F050EB2"/>
    <w:rsid w:val="6089DAE0"/>
    <w:rsid w:val="60B5E79F"/>
    <w:rsid w:val="61155F7D"/>
    <w:rsid w:val="6408AF30"/>
    <w:rsid w:val="642E439C"/>
    <w:rsid w:val="65697F22"/>
    <w:rsid w:val="67680CDE"/>
    <w:rsid w:val="67D25657"/>
    <w:rsid w:val="69129F0A"/>
    <w:rsid w:val="6926CBD9"/>
    <w:rsid w:val="6A21D4EF"/>
    <w:rsid w:val="6A4DF4A4"/>
    <w:rsid w:val="6A7224A7"/>
    <w:rsid w:val="6B0A4AFB"/>
    <w:rsid w:val="6B0D464E"/>
    <w:rsid w:val="6B9387FC"/>
    <w:rsid w:val="6C584DDB"/>
    <w:rsid w:val="6E75FE53"/>
    <w:rsid w:val="6F148BBF"/>
    <w:rsid w:val="710C7D3B"/>
    <w:rsid w:val="7124AAD4"/>
    <w:rsid w:val="72BEF1B4"/>
    <w:rsid w:val="73CB1A8D"/>
    <w:rsid w:val="752DC661"/>
    <w:rsid w:val="769FFA58"/>
    <w:rsid w:val="777B55BA"/>
    <w:rsid w:val="783BA726"/>
    <w:rsid w:val="78B6B946"/>
    <w:rsid w:val="793C2692"/>
    <w:rsid w:val="7A5E565B"/>
    <w:rsid w:val="7A6E9FB0"/>
    <w:rsid w:val="7F0FB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6856"/>
  <w15:chartTrackingRefBased/>
  <w15:docId w15:val="{A8269775-6455-4CF9-9C46-E785C8C7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80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0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0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0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0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0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0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0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0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783BA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link w:val="Kop2"/>
    <w:uiPriority w:val="9"/>
    <w:semiHidden/>
    <w:rsid w:val="783BA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link w:val="Kop3"/>
    <w:uiPriority w:val="9"/>
    <w:semiHidden/>
    <w:rsid w:val="783BA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link w:val="Kop4"/>
    <w:uiPriority w:val="9"/>
    <w:semiHidden/>
    <w:rsid w:val="783BA72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link w:val="Kop5"/>
    <w:uiPriority w:val="9"/>
    <w:semiHidden/>
    <w:rsid w:val="783BA72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link w:val="Kop6"/>
    <w:uiPriority w:val="9"/>
    <w:semiHidden/>
    <w:rsid w:val="783BA7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link w:val="Kop7"/>
    <w:uiPriority w:val="9"/>
    <w:semiHidden/>
    <w:rsid w:val="783BA7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link w:val="Kop8"/>
    <w:uiPriority w:val="9"/>
    <w:semiHidden/>
    <w:rsid w:val="783BA726"/>
    <w:rPr>
      <w:rFonts w:eastAsiaTheme="majorEastAsia" w:cstheme="majorBidi"/>
      <w:i/>
      <w:iCs/>
      <w:color w:val="272727"/>
    </w:rPr>
  </w:style>
  <w:style w:type="character" w:customStyle="1" w:styleId="Kop9Char">
    <w:name w:val="Kop 9 Char"/>
    <w:link w:val="Kop9"/>
    <w:uiPriority w:val="9"/>
    <w:semiHidden/>
    <w:rsid w:val="783BA726"/>
    <w:rPr>
      <w:rFonts w:eastAsiaTheme="majorEastAsia" w:cstheme="majorBidi"/>
      <w:color w:val="272727"/>
    </w:rPr>
  </w:style>
  <w:style w:type="paragraph" w:styleId="Titel">
    <w:name w:val="Title"/>
    <w:basedOn w:val="Standaard"/>
    <w:next w:val="Standaard"/>
    <w:link w:val="TitelChar"/>
    <w:uiPriority w:val="10"/>
    <w:qFormat/>
    <w:rsid w:val="00880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link w:val="Titel"/>
    <w:uiPriority w:val="10"/>
    <w:rsid w:val="783BA726"/>
    <w:rPr>
      <w:rFonts w:asciiTheme="majorHAnsi" w:eastAsiaTheme="majorEastAsia" w:hAnsiTheme="majorHAnsi" w:cstheme="majorBidi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0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link w:val="Ondertitel"/>
    <w:uiPriority w:val="11"/>
    <w:rsid w:val="783BA726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0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link w:val="Citaat"/>
    <w:uiPriority w:val="29"/>
    <w:rsid w:val="783BA726"/>
    <w:rPr>
      <w:i/>
      <w:iCs/>
      <w:color w:val="404040" w:themeColor="text1" w:themeTint="BF"/>
    </w:rPr>
  </w:style>
  <w:style w:type="paragraph" w:styleId="Lijstalinea">
    <w:name w:val="List Paragraph"/>
    <w:aliases w:val="Huisstijl Opsommingstekens"/>
    <w:basedOn w:val="Standaard"/>
    <w:link w:val="LijstalineaChar"/>
    <w:uiPriority w:val="34"/>
    <w:qFormat/>
    <w:rsid w:val="00880B77"/>
    <w:pPr>
      <w:ind w:left="720"/>
      <w:contextualSpacing/>
    </w:pPr>
  </w:style>
  <w:style w:type="character" w:styleId="Intensievebenadrukking">
    <w:name w:val="Intense Emphasis"/>
    <w:uiPriority w:val="21"/>
    <w:qFormat/>
    <w:rsid w:val="783BA72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0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link w:val="Duidelijkcitaat"/>
    <w:uiPriority w:val="30"/>
    <w:rsid w:val="783BA726"/>
    <w:rPr>
      <w:i/>
      <w:iCs/>
      <w:color w:val="0F4761" w:themeColor="accent1" w:themeShade="BF"/>
    </w:rPr>
  </w:style>
  <w:style w:type="character" w:styleId="Intensieveverwijzing">
    <w:name w:val="Intense Reference"/>
    <w:uiPriority w:val="32"/>
    <w:qFormat/>
    <w:rsid w:val="783BA726"/>
    <w:rPr>
      <w:b/>
      <w:bCs/>
      <w:smallCaps/>
      <w:color w:val="0F4761" w:themeColor="accent1" w:themeShade="BF"/>
    </w:rPr>
  </w:style>
  <w:style w:type="character" w:customStyle="1" w:styleId="LijstalineaChar">
    <w:name w:val="Lijstalinea Char"/>
    <w:aliases w:val="Huisstijl Opsommingstekens Char"/>
    <w:link w:val="Lijstalinea"/>
    <w:uiPriority w:val="34"/>
    <w:rsid w:val="783BA726"/>
  </w:style>
  <w:style w:type="table" w:styleId="Tabelraster">
    <w:name w:val="Table Grid"/>
    <w:basedOn w:val="Standaardtabel"/>
    <w:uiPriority w:val="39"/>
    <w:rsid w:val="00880B7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0B7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nl-NL"/>
      <w14:ligatures w14:val="none"/>
    </w:rPr>
  </w:style>
  <w:style w:type="paragraph" w:styleId="Geenafstand">
    <w:name w:val="No Spacing"/>
    <w:uiPriority w:val="1"/>
    <w:qFormat/>
    <w:rsid w:val="00880B77"/>
    <w:pPr>
      <w:spacing w:after="0" w:line="240" w:lineRule="auto"/>
    </w:pPr>
  </w:style>
  <w:style w:type="character" w:styleId="Hyperlink">
    <w:name w:val="Hyperlink"/>
    <w:uiPriority w:val="99"/>
    <w:unhideWhenUsed/>
    <w:rsid w:val="783BA726"/>
    <w:rPr>
      <w:color w:val="467886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0E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20E0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20E0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0E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0E0A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13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jobcoach@vonknh.nl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533F50BB1434F889A0F2B0875BCE8" ma:contentTypeVersion="3" ma:contentTypeDescription="Een nieuw document maken." ma:contentTypeScope="" ma:versionID="fbe120eeee73e0db3fce285261dbb9a7">
  <xsd:schema xmlns:xsd="http://www.w3.org/2001/XMLSchema" xmlns:xs="http://www.w3.org/2001/XMLSchema" xmlns:p="http://schemas.microsoft.com/office/2006/metadata/properties" xmlns:ns2="8d0e6d52-ab68-494b-a4ae-64b708902446" targetNamespace="http://schemas.microsoft.com/office/2006/metadata/properties" ma:root="true" ma:fieldsID="faab0d3cd1e875629669d639cc746ff1" ns2:_="">
    <xsd:import namespace="8d0e6d52-ab68-494b-a4ae-64b708902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e6d52-ab68-494b-a4ae-64b708902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33027A-5143-475D-BF8B-B3FA8117E6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38C024-5EB5-4551-AE19-FA5529071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0e6d52-ab68-494b-a4ae-64b708902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C59820-7E4B-4CE1-B7DC-02191D4232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Sayers</dc:creator>
  <cp:keywords/>
  <dc:description/>
  <cp:lastModifiedBy>Eveline van Daele</cp:lastModifiedBy>
  <cp:revision>3</cp:revision>
  <dcterms:created xsi:type="dcterms:W3CDTF">2026-08-20T13:18:00Z</dcterms:created>
  <dcterms:modified xsi:type="dcterms:W3CDTF">2026-09-24T09:46:00Z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0x010100B56533F50BB1434F889A0F2B0875BCE8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